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26ACC" w:rsidR="008021BA" w:rsidRDefault="008021BA" w14:paraId="11533807" w14:textId="7AB1AE6F" w14:noSpellErr="1">
      <w:pPr>
        <w:rPr>
          <w:lang w:val="de-DE"/>
        </w:rPr>
      </w:pPr>
      <w:r w:rsidRPr="151FD946" w:rsidR="008021BA">
        <w:rPr>
          <w:lang w:val="de-DE"/>
        </w:rPr>
        <w:t>Kampagne aus der Box</w:t>
      </w:r>
    </w:p>
    <w:p w:rsidRPr="00026ACC" w:rsidR="008021BA" w:rsidRDefault="008021BA" w14:paraId="2D872035" w14:textId="58DE2780" w14:noSpellErr="1">
      <w:pPr>
        <w:rPr>
          <w:b w:val="1"/>
          <w:bCs w:val="1"/>
          <w:lang w:val="de-DE"/>
        </w:rPr>
      </w:pPr>
      <w:r w:rsidRPr="151FD946" w:rsidR="008021BA">
        <w:rPr>
          <w:b w:val="1"/>
          <w:bCs w:val="1"/>
          <w:lang w:val="de-DE"/>
        </w:rPr>
        <w:t>E-Mail-Ansprache-Sequenz</w:t>
      </w:r>
    </w:p>
    <w:p w:rsidRPr="00026ACC" w:rsidR="008021BA" w:rsidRDefault="008021BA" w14:paraId="7C5BE89E" w14:textId="77777777" w14:noSpellErr="1">
      <w:pPr>
        <w:rPr>
          <w:lang w:val="de-DE"/>
        </w:rPr>
      </w:pPr>
    </w:p>
    <w:p w:rsidRPr="008021BA" w:rsidR="008021BA" w:rsidP="008021BA" w:rsidRDefault="008021BA" w14:paraId="062B3F8E" w14:textId="77777777">
      <w:pPr>
        <w:rPr>
          <w:lang w:val="de-DE"/>
        </w:rPr>
      </w:pPr>
      <w:r w:rsidRPr="008021BA">
        <w:rPr>
          <w:b/>
          <w:bCs/>
          <w:lang w:val="de-DE"/>
        </w:rPr>
        <w:t>Betreff:</w:t>
      </w:r>
      <w:r w:rsidRPr="008021BA">
        <w:rPr>
          <w:lang w:val="de-DE"/>
        </w:rPr>
        <w:t xml:space="preserve"> Verbessern Sie Ihre Cloud-Sicherheit mit Prisma Cloud und Terraform</w:t>
      </w:r>
    </w:p>
    <w:p w:rsidRPr="008021BA" w:rsidR="008021BA" w:rsidP="008021BA" w:rsidRDefault="008021BA" w14:paraId="4431DDD6" w14:textId="77777777">
      <w:pPr>
        <w:rPr>
          <w:lang w:val="de-DE"/>
        </w:rPr>
      </w:pPr>
      <w:r w:rsidRPr="008021BA">
        <w:rPr>
          <w:lang w:val="de-DE"/>
        </w:rPr>
        <w:t>Hallo [Name des Empfängers],</w:t>
      </w:r>
    </w:p>
    <w:p w:rsidRPr="008021BA" w:rsidR="008021BA" w:rsidP="008021BA" w:rsidRDefault="008021BA" w14:paraId="48183DDF" w14:textId="375C1340">
      <w:pPr>
        <w:rPr>
          <w:lang w:val="de-DE"/>
        </w:rPr>
      </w:pPr>
      <w:r w:rsidRPr="151FD946" w:rsidR="0060662E">
        <w:rPr>
          <w:lang w:val="de-DE"/>
        </w:rPr>
        <w:t>s</w:t>
      </w:r>
      <w:r w:rsidRPr="151FD946" w:rsidR="0060662E">
        <w:rPr>
          <w:lang w:val="de-DE"/>
        </w:rPr>
        <w:t xml:space="preserve">uchen </w:t>
      </w:r>
      <w:r w:rsidRPr="151FD946" w:rsidR="008021BA">
        <w:rPr>
          <w:lang w:val="de-DE"/>
        </w:rPr>
        <w:t>Sie nach einer Möglichkeit, um umfassende Sicherheit und Compliance für Ihre Infrastruktur zu gewährleisten? Wir haben die perfekte Lösung für Sie!</w:t>
      </w:r>
    </w:p>
    <w:p w:rsidR="008021BA" w:rsidP="008021BA" w:rsidRDefault="008021BA" w14:paraId="650A79C3" w14:textId="6DA874F7">
      <w:pPr>
        <w:rPr>
          <w:lang w:val="de-DE"/>
        </w:rPr>
      </w:pPr>
      <w:r w:rsidRPr="008021BA">
        <w:rPr>
          <w:lang w:val="de-DE"/>
        </w:rPr>
        <w:t>Wir präsentieren die ideale Kombination von Prisma Cloud und Terraform. Diese leistungsstarke Kombination nutzt die umfassenden Sicherheitsfunktionen von Prisma Cloud und das effiziente Infrastrukturmanagement von Terraform, um ein robustes Policy-</w:t>
      </w:r>
      <w:proofErr w:type="spellStart"/>
      <w:r w:rsidRPr="008021BA">
        <w:rPr>
          <w:lang w:val="de-DE"/>
        </w:rPr>
        <w:t>as</w:t>
      </w:r>
      <w:proofErr w:type="spellEnd"/>
      <w:r w:rsidRPr="008021BA">
        <w:rPr>
          <w:lang w:val="de-DE"/>
        </w:rPr>
        <w:t>-Code-Framework bereitzustellen</w:t>
      </w:r>
      <w:r>
        <w:rPr>
          <w:lang w:val="de-DE"/>
        </w:rPr>
        <w:t>.</w:t>
      </w:r>
    </w:p>
    <w:p w:rsidR="008021BA" w:rsidP="008021BA" w:rsidRDefault="008021BA" w14:paraId="6BBA8D4F" w14:textId="77777777">
      <w:pPr>
        <w:rPr>
          <w:lang w:val="de-DE"/>
        </w:rPr>
      </w:pPr>
    </w:p>
    <w:p w:rsidRPr="008021BA" w:rsidR="008021BA" w:rsidP="008021BA" w:rsidRDefault="008021BA" w14:paraId="4DA3DFE9" w14:textId="77777777">
      <w:proofErr w:type="spellStart"/>
      <w:r w:rsidRPr="008021BA">
        <w:rPr>
          <w:b/>
          <w:bCs/>
        </w:rPr>
        <w:t>Wichtige</w:t>
      </w:r>
      <w:proofErr w:type="spellEnd"/>
      <w:r w:rsidRPr="008021BA">
        <w:rPr>
          <w:b/>
          <w:bCs/>
        </w:rPr>
        <w:t xml:space="preserve"> </w:t>
      </w:r>
      <w:proofErr w:type="spellStart"/>
      <w:r w:rsidRPr="008021BA">
        <w:rPr>
          <w:b/>
          <w:bCs/>
        </w:rPr>
        <w:t>Funktionen</w:t>
      </w:r>
      <w:proofErr w:type="spellEnd"/>
    </w:p>
    <w:p w:rsidRPr="008021BA" w:rsidR="008021BA" w:rsidP="008021BA" w:rsidRDefault="008021BA" w14:paraId="22D1D592" w14:textId="77777777">
      <w:pPr>
        <w:numPr>
          <w:ilvl w:val="0"/>
          <w:numId w:val="1"/>
        </w:numPr>
        <w:rPr>
          <w:lang w:val="de-DE"/>
        </w:rPr>
      </w:pPr>
      <w:r w:rsidRPr="008021BA">
        <w:rPr>
          <w:b/>
          <w:bCs/>
          <w:lang w:val="de-DE"/>
        </w:rPr>
        <w:t>Nahtlose Integration:</w:t>
      </w:r>
      <w:r w:rsidRPr="008021BA">
        <w:rPr>
          <w:lang w:val="de-DE"/>
        </w:rPr>
        <w:t xml:space="preserve"> Setzen Sie Sicherheitsrichtlinien in Ihrer gesamten Infrastruktur durch.</w:t>
      </w:r>
    </w:p>
    <w:p w:rsidRPr="008021BA" w:rsidR="008021BA" w:rsidP="008021BA" w:rsidRDefault="008021BA" w14:paraId="66FB1967" w14:textId="77777777">
      <w:pPr>
        <w:numPr>
          <w:ilvl w:val="0"/>
          <w:numId w:val="1"/>
        </w:numPr>
        <w:rPr>
          <w:lang w:val="de-DE"/>
        </w:rPr>
      </w:pPr>
      <w:r w:rsidRPr="008021BA">
        <w:rPr>
          <w:b/>
          <w:bCs/>
          <w:lang w:val="de-DE"/>
        </w:rPr>
        <w:t>Automatisierte Compliance:</w:t>
      </w:r>
      <w:r w:rsidRPr="008021BA">
        <w:rPr>
          <w:lang w:val="de-DE"/>
        </w:rPr>
        <w:t xml:space="preserve"> Kontinuierliche Compliance-Prüfungen während des gesamten Lebenszyklus.</w:t>
      </w:r>
    </w:p>
    <w:p w:rsidRPr="008021BA" w:rsidR="008021BA" w:rsidP="008021BA" w:rsidRDefault="008021BA" w14:paraId="4A0A7CAD" w14:textId="18F68EDD">
      <w:pPr>
        <w:numPr>
          <w:ilvl w:val="0"/>
          <w:numId w:val="1"/>
        </w:numPr>
        <w:rPr>
          <w:lang w:val="de-DE"/>
        </w:rPr>
      </w:pPr>
      <w:r w:rsidRPr="151FD946" w:rsidR="008021BA">
        <w:rPr>
          <w:b w:val="1"/>
          <w:bCs w:val="1"/>
          <w:lang w:val="de-DE"/>
        </w:rPr>
        <w:t>Verbesserte Sicherheit:</w:t>
      </w:r>
      <w:r w:rsidRPr="151FD946" w:rsidR="008021BA">
        <w:rPr>
          <w:lang w:val="de-DE"/>
        </w:rPr>
        <w:t xml:space="preserve"> Erkennen und </w:t>
      </w:r>
      <w:r w:rsidRPr="151FD946" w:rsidR="0060662E">
        <w:rPr>
          <w:lang w:val="de-DE"/>
        </w:rPr>
        <w:t>K</w:t>
      </w:r>
      <w:r w:rsidRPr="151FD946" w:rsidR="0060662E">
        <w:rPr>
          <w:lang w:val="de-DE"/>
        </w:rPr>
        <w:t>ompensieren</w:t>
      </w:r>
      <w:r w:rsidRPr="151FD946" w:rsidR="0060662E">
        <w:rPr>
          <w:lang w:val="de-DE"/>
        </w:rPr>
        <w:t xml:space="preserve"> </w:t>
      </w:r>
      <w:r w:rsidRPr="151FD946" w:rsidR="008021BA">
        <w:rPr>
          <w:lang w:val="de-DE"/>
        </w:rPr>
        <w:t>von risikobehafteten Konfigurationen vor der Bereitstellung.</w:t>
      </w:r>
    </w:p>
    <w:p w:rsidRPr="008021BA" w:rsidR="008021BA" w:rsidP="008021BA" w:rsidRDefault="008021BA" w14:paraId="0F5DE725" w14:textId="0C9AAB53">
      <w:pPr>
        <w:rPr>
          <w:lang w:val="de-DE"/>
        </w:rPr>
      </w:pPr>
      <w:r w:rsidRPr="151FD946" w:rsidR="008021BA">
        <w:rPr>
          <w:lang w:val="de-DE"/>
        </w:rPr>
        <w:t xml:space="preserve">Vereinbaren Sie einen kurzen Anruf und eine Demo mit </w:t>
      </w:r>
      <w:r w:rsidRPr="151FD946" w:rsidR="0060662E">
        <w:rPr>
          <w:lang w:val="de-DE"/>
        </w:rPr>
        <w:t>unserem</w:t>
      </w:r>
      <w:r w:rsidRPr="151FD946" w:rsidR="0060662E">
        <w:rPr>
          <w:lang w:val="de-DE"/>
        </w:rPr>
        <w:t xml:space="preserve"> </w:t>
      </w:r>
      <w:r w:rsidRPr="151FD946" w:rsidR="008021BA">
        <w:rPr>
          <w:lang w:val="de-DE"/>
        </w:rPr>
        <w:t>Team.</w:t>
      </w:r>
    </w:p>
    <w:p w:rsidRPr="00026ACC" w:rsidR="008021BA" w:rsidP="008021BA" w:rsidRDefault="008021BA" w14:paraId="2079384E" w14:textId="3BC112C4">
      <w:pPr>
        <w:rPr>
          <w:lang w:val="de-DE"/>
        </w:rPr>
      </w:pPr>
      <w:r w:rsidRPr="151FD946" w:rsidR="008021BA">
        <w:rPr>
          <w:lang w:val="de-DE"/>
        </w:rPr>
        <w:t>Beste Grüße</w:t>
      </w:r>
    </w:p>
    <w:p w:rsidR="008021BA" w:rsidP="008021BA" w:rsidRDefault="008021BA" w14:paraId="254BA583" w14:textId="77777777">
      <w:pPr>
        <w:rPr>
          <w:lang w:val="de-DE"/>
        </w:rPr>
      </w:pPr>
    </w:p>
    <w:p w:rsidR="008021BA" w:rsidP="008021BA" w:rsidRDefault="008021BA" w14:paraId="58D469A5" w14:textId="77777777">
      <w:pPr>
        <w:rPr>
          <w:lang w:val="de-DE"/>
        </w:rPr>
      </w:pPr>
    </w:p>
    <w:p w:rsidR="008021BA" w:rsidP="008021BA" w:rsidRDefault="008021BA" w14:paraId="75EB3FED" w14:textId="77777777">
      <w:pPr>
        <w:rPr>
          <w:lang w:val="de-DE"/>
        </w:rPr>
      </w:pPr>
    </w:p>
    <w:p w:rsidR="008021BA" w:rsidP="008021BA" w:rsidRDefault="008021BA" w14:paraId="70296D84" w14:textId="77777777">
      <w:pPr>
        <w:rPr>
          <w:lang w:val="de-DE"/>
        </w:rPr>
      </w:pPr>
    </w:p>
    <w:p w:rsidR="008021BA" w:rsidP="008021BA" w:rsidRDefault="008021BA" w14:paraId="4932D550" w14:textId="77777777">
      <w:pPr>
        <w:rPr>
          <w:lang w:val="de-DE"/>
        </w:rPr>
      </w:pPr>
    </w:p>
    <w:p w:rsidR="008021BA" w:rsidP="008021BA" w:rsidRDefault="008021BA" w14:paraId="114574E6" w14:textId="77777777">
      <w:pPr>
        <w:rPr>
          <w:lang w:val="de-DE"/>
        </w:rPr>
      </w:pPr>
    </w:p>
    <w:p w:rsidR="008021BA" w:rsidP="008021BA" w:rsidRDefault="008021BA" w14:paraId="5D209EB1" w14:textId="77777777">
      <w:pPr>
        <w:rPr>
          <w:lang w:val="de-DE"/>
        </w:rPr>
      </w:pPr>
    </w:p>
    <w:p w:rsidR="008021BA" w:rsidP="008021BA" w:rsidRDefault="008021BA" w14:paraId="6549CB9A" w14:textId="77777777">
      <w:pPr>
        <w:rPr>
          <w:lang w:val="de-DE"/>
        </w:rPr>
      </w:pPr>
    </w:p>
    <w:p w:rsidR="008021BA" w:rsidP="008021BA" w:rsidRDefault="008021BA" w14:paraId="1DD31F0F" w14:textId="77777777">
      <w:pPr>
        <w:rPr>
          <w:lang w:val="de-DE"/>
        </w:rPr>
      </w:pPr>
    </w:p>
    <w:p w:rsidR="151FD946" w:rsidRDefault="151FD946" w14:paraId="48A9CE09" w14:textId="06FF6A40">
      <w:r>
        <w:br w:type="page"/>
      </w:r>
    </w:p>
    <w:p w:rsidRPr="008021BA" w:rsidR="008021BA" w:rsidP="008021BA" w:rsidRDefault="008021BA" w14:paraId="0FC05981" w14:textId="77777777">
      <w:pPr>
        <w:rPr>
          <w:lang w:val="de-DE"/>
        </w:rPr>
      </w:pPr>
      <w:r w:rsidRPr="008021BA">
        <w:rPr>
          <w:b/>
          <w:bCs/>
          <w:lang w:val="de-DE"/>
        </w:rPr>
        <w:lastRenderedPageBreak/>
        <w:t>Betreff:</w:t>
      </w:r>
      <w:r w:rsidRPr="008021BA">
        <w:rPr>
          <w:lang w:val="de-DE"/>
        </w:rPr>
        <w:t xml:space="preserve"> Wie Prisma Cloud und Terraform gemeinsam für verbesserte Sicherheit sorgen</w:t>
      </w:r>
    </w:p>
    <w:p w:rsidRPr="008021BA" w:rsidR="008021BA" w:rsidP="008021BA" w:rsidRDefault="008021BA" w14:paraId="61366355" w14:textId="77777777">
      <w:pPr>
        <w:rPr>
          <w:lang w:val="de-DE"/>
        </w:rPr>
      </w:pPr>
      <w:r w:rsidRPr="008021BA">
        <w:rPr>
          <w:lang w:val="de-DE"/>
        </w:rPr>
        <w:t>Hallo [Name des Empfängers],</w:t>
      </w:r>
    </w:p>
    <w:p w:rsidRPr="008021BA" w:rsidR="008021BA" w:rsidP="008021BA" w:rsidRDefault="008021BA" w14:paraId="7E8D99EE" w14:textId="481D947E">
      <w:pPr>
        <w:rPr>
          <w:lang w:val="de-DE"/>
        </w:rPr>
      </w:pPr>
      <w:r w:rsidRPr="151FD946" w:rsidR="00026ACC">
        <w:rPr>
          <w:lang w:val="de-DE"/>
        </w:rPr>
        <w:t>i</w:t>
      </w:r>
      <w:r w:rsidRPr="151FD946" w:rsidR="00026ACC">
        <w:rPr>
          <w:lang w:val="de-DE"/>
        </w:rPr>
        <w:t xml:space="preserve">n </w:t>
      </w:r>
      <w:r w:rsidRPr="151FD946" w:rsidR="008021BA">
        <w:rPr>
          <w:lang w:val="de-DE"/>
        </w:rPr>
        <w:t>unserer vorherigen E-Mail haben wir Ihnen die leistungsstarke Integration von Prisma Cloud mit Terraform vorgestellt. Lassen Sie uns nun einen genaueren Blick darauf werfen, wie sie funktioniert.</w:t>
      </w:r>
    </w:p>
    <w:p w:rsidR="008021BA" w:rsidP="008021BA" w:rsidRDefault="008021BA" w14:paraId="14D6CCBE" w14:textId="77777777">
      <w:pPr>
        <w:rPr>
          <w:lang w:val="de-DE"/>
        </w:rPr>
      </w:pPr>
    </w:p>
    <w:p w:rsidRPr="004E5A3D" w:rsidR="004E5A3D" w:rsidP="004E5A3D" w:rsidRDefault="004E5A3D" w14:paraId="6E86839E" w14:textId="77777777">
      <w:pPr>
        <w:rPr>
          <w:lang w:val="de-DE"/>
        </w:rPr>
      </w:pPr>
      <w:r w:rsidRPr="004E5A3D">
        <w:rPr>
          <w:b/>
          <w:bCs/>
          <w:lang w:val="de-DE"/>
        </w:rPr>
        <w:t>Sentinel-Richtlinie:</w:t>
      </w:r>
      <w:r w:rsidRPr="004E5A3D">
        <w:rPr>
          <w:lang w:val="de-DE"/>
        </w:rPr>
        <w:t xml:space="preserve"> Verwenden Sie Sentinel-Richtlinien, um Sicherheit in Ihrer gesamten Infrastruktur durchzusetzen. Prisma Cloud scannt Konfigurationen auf Compliance und stellt sicher, dass keine risikobehafteten Konfigurationen durchkommen.</w:t>
      </w:r>
    </w:p>
    <w:p w:rsidR="008021BA" w:rsidP="008021BA" w:rsidRDefault="004E5A3D" w14:paraId="011E0074" w14:textId="4CB55A42">
      <w:pPr>
        <w:rPr>
          <w:lang w:val="de-DE"/>
        </w:rPr>
      </w:pPr>
      <w:r w:rsidRPr="004E5A3D">
        <w:rPr>
          <w:b/>
          <w:bCs/>
          <w:lang w:val="de-DE"/>
        </w:rPr>
        <w:t>Run Tasks:</w:t>
      </w:r>
      <w:r w:rsidRPr="004E5A3D">
        <w:rPr>
          <w:lang w:val="de-DE"/>
        </w:rPr>
        <w:t xml:space="preserve"> Überwachen Sie den Status von Terraform-Läufen in Echtzeit. Prisma Cloud meldet Erfolg oder Misserfolg und stellt so kontinuierliche Compliance-Prüfungen sicher.</w:t>
      </w:r>
    </w:p>
    <w:p w:rsidR="004E5A3D" w:rsidP="008021BA" w:rsidRDefault="004E5A3D" w14:paraId="17C545EB" w14:textId="77777777">
      <w:pPr>
        <w:rPr>
          <w:lang w:val="de-DE"/>
        </w:rPr>
      </w:pPr>
    </w:p>
    <w:p w:rsidRPr="004E5A3D" w:rsidR="004E5A3D" w:rsidP="004E5A3D" w:rsidRDefault="004E5A3D" w14:paraId="4730AF67" w14:textId="404E8536">
      <w:pPr>
        <w:rPr>
          <w:lang w:val="de-DE"/>
        </w:rPr>
      </w:pPr>
      <w:r w:rsidRPr="151FD946" w:rsidR="004E5A3D">
        <w:rPr>
          <w:lang w:val="de-DE"/>
        </w:rPr>
        <w:t xml:space="preserve">Durch die Integration dieser Tools können Sie mehrere </w:t>
      </w:r>
      <w:r w:rsidRPr="151FD946" w:rsidR="004E5A3D">
        <w:rPr>
          <w:lang w:val="de-DE"/>
        </w:rPr>
        <w:t>Workspaces</w:t>
      </w:r>
      <w:r w:rsidRPr="151FD946" w:rsidR="004E5A3D">
        <w:rPr>
          <w:lang w:val="de-DE"/>
        </w:rPr>
        <w:t xml:space="preserve"> mit spezifischen Richtliniensätzen verwalten und sicherstellen, dass Ihre Infrastruktur sicher und </w:t>
      </w:r>
      <w:r w:rsidRPr="151FD946" w:rsidR="00563770">
        <w:rPr>
          <w:lang w:val="de-DE"/>
        </w:rPr>
        <w:t>Richtlinien-konform</w:t>
      </w:r>
      <w:r w:rsidRPr="151FD946" w:rsidR="00563770">
        <w:rPr>
          <w:lang w:val="de-DE"/>
        </w:rPr>
        <w:t xml:space="preserve"> </w:t>
      </w:r>
      <w:r w:rsidRPr="151FD946" w:rsidR="004E5A3D">
        <w:rPr>
          <w:lang w:val="de-DE"/>
        </w:rPr>
        <w:t>bleibt.</w:t>
      </w:r>
    </w:p>
    <w:p w:rsidRPr="004E5A3D" w:rsidR="004E5A3D" w:rsidP="004E5A3D" w:rsidRDefault="004E5A3D" w14:paraId="31C5F030" w14:textId="77777777">
      <w:pPr>
        <w:rPr>
          <w:lang w:val="de-DE"/>
        </w:rPr>
      </w:pPr>
      <w:r w:rsidRPr="004E5A3D">
        <w:rPr>
          <w:lang w:val="de-DE"/>
        </w:rPr>
        <w:t>Möchten Sie es in Aktion sehen? Vereinbaren Sie einen Termin mit unserem Team.</w:t>
      </w:r>
    </w:p>
    <w:p w:rsidRPr="00026ACC" w:rsidR="004E5A3D" w:rsidP="004E5A3D" w:rsidRDefault="004E5A3D" w14:paraId="119C3F40" w14:textId="4D252454">
      <w:pPr>
        <w:rPr>
          <w:lang w:val="de-DE"/>
        </w:rPr>
      </w:pPr>
      <w:r w:rsidRPr="151FD946" w:rsidR="004E5A3D">
        <w:rPr>
          <w:lang w:val="de-DE"/>
        </w:rPr>
        <w:t>Beste Grüße</w:t>
      </w:r>
    </w:p>
    <w:p w:rsidRPr="008021BA" w:rsidR="004E5A3D" w:rsidP="008021BA" w:rsidRDefault="004E5A3D" w14:paraId="61E61CD6" w14:textId="77777777">
      <w:pPr>
        <w:rPr>
          <w:lang w:val="de-DE"/>
        </w:rPr>
      </w:pPr>
    </w:p>
    <w:p w:rsidR="008021BA" w:rsidRDefault="008021BA" w14:paraId="6924ED24" w14:textId="77777777">
      <w:pPr>
        <w:rPr>
          <w:lang w:val="de-DE"/>
        </w:rPr>
      </w:pPr>
    </w:p>
    <w:p w:rsidR="004E5A3D" w:rsidRDefault="004E5A3D" w14:paraId="633CB35D" w14:textId="378224E8">
      <w:pPr>
        <w:rPr>
          <w:lang w:val="de-DE"/>
        </w:rPr>
      </w:pPr>
    </w:p>
    <w:p w:rsidR="004E5A3D" w:rsidRDefault="004E5A3D" w14:paraId="126EC29E" w14:textId="77777777">
      <w:pPr>
        <w:rPr>
          <w:lang w:val="de-DE"/>
        </w:rPr>
      </w:pPr>
    </w:p>
    <w:p w:rsidR="004E5A3D" w:rsidRDefault="004E5A3D" w14:paraId="5C0BDB91" w14:textId="77777777">
      <w:pPr>
        <w:rPr>
          <w:lang w:val="de-DE"/>
        </w:rPr>
      </w:pPr>
    </w:p>
    <w:p w:rsidR="004E5A3D" w:rsidRDefault="004E5A3D" w14:paraId="086639ED" w14:textId="77777777">
      <w:pPr>
        <w:rPr>
          <w:lang w:val="de-DE"/>
        </w:rPr>
      </w:pPr>
    </w:p>
    <w:p w:rsidR="004E5A3D" w:rsidRDefault="004E5A3D" w14:paraId="389092F3" w14:textId="77777777">
      <w:pPr>
        <w:rPr>
          <w:lang w:val="de-DE"/>
        </w:rPr>
      </w:pPr>
    </w:p>
    <w:p w:rsidR="004E5A3D" w:rsidRDefault="004E5A3D" w14:paraId="5E3953A1" w14:textId="77777777">
      <w:pPr>
        <w:rPr>
          <w:lang w:val="de-DE"/>
        </w:rPr>
      </w:pPr>
    </w:p>
    <w:p w:rsidR="004E5A3D" w:rsidRDefault="004E5A3D" w14:paraId="33BE8DB5" w14:textId="77777777">
      <w:pPr>
        <w:rPr>
          <w:lang w:val="de-DE"/>
        </w:rPr>
      </w:pPr>
    </w:p>
    <w:p w:rsidR="004E5A3D" w:rsidRDefault="004E5A3D" w14:paraId="68C7E93A" w14:textId="77777777">
      <w:pPr>
        <w:rPr>
          <w:lang w:val="de-DE"/>
        </w:rPr>
      </w:pPr>
    </w:p>
    <w:p w:rsidR="004E5A3D" w:rsidRDefault="004E5A3D" w14:paraId="58EC9EA2" w14:textId="77777777">
      <w:pPr>
        <w:rPr>
          <w:lang w:val="de-DE"/>
        </w:rPr>
      </w:pPr>
    </w:p>
    <w:p w:rsidR="004E5A3D" w:rsidRDefault="004E5A3D" w14:paraId="070C22A5" w14:textId="48C90270" w14:noSpellErr="1">
      <w:pPr>
        <w:rPr>
          <w:lang w:val="de-DE"/>
        </w:rPr>
      </w:pPr>
    </w:p>
    <w:p w:rsidR="00563770" w:rsidRDefault="00563770" w14:paraId="626F5974" w14:textId="77777777">
      <w:pPr>
        <w:rPr>
          <w:lang w:val="de-DE"/>
        </w:rPr>
      </w:pPr>
    </w:p>
    <w:p w:rsidRPr="004E5A3D" w:rsidR="004E5A3D" w:rsidP="004E5A3D" w:rsidRDefault="004E5A3D" w14:paraId="57087A3A" w14:textId="77777777">
      <w:pPr>
        <w:rPr>
          <w:lang w:val="de-DE"/>
        </w:rPr>
      </w:pPr>
      <w:r w:rsidRPr="004E5A3D">
        <w:rPr>
          <w:b/>
          <w:bCs/>
          <w:lang w:val="de-DE"/>
        </w:rPr>
        <w:lastRenderedPageBreak/>
        <w:t>Betreff:</w:t>
      </w:r>
      <w:r w:rsidRPr="004E5A3D">
        <w:rPr>
          <w:lang w:val="de-DE"/>
        </w:rPr>
        <w:t xml:space="preserve"> Entdecken Sie die Vorteile der Integration von Prisma Cloud und Terraform</w:t>
      </w:r>
    </w:p>
    <w:p w:rsidRPr="004E5A3D" w:rsidR="001658C8" w:rsidP="004E5A3D" w:rsidRDefault="004E5A3D" w14:paraId="279DBBA2" w14:textId="69340F9D">
      <w:pPr>
        <w:rPr>
          <w:lang w:val="de-DE"/>
        </w:rPr>
      </w:pPr>
      <w:r w:rsidRPr="004E5A3D">
        <w:rPr>
          <w:lang w:val="de-DE"/>
        </w:rPr>
        <w:t>Hallo [Name des Empfängers],</w:t>
      </w:r>
    </w:p>
    <w:p w:rsidRPr="004E5A3D" w:rsidR="004E5A3D" w:rsidP="004E5A3D" w:rsidRDefault="004E5A3D" w14:paraId="45EA5DC5" w14:textId="7E428A83">
      <w:pPr>
        <w:rPr>
          <w:lang w:val="de-DE"/>
        </w:rPr>
      </w:pPr>
      <w:r w:rsidRPr="151FD946" w:rsidR="00026ACC">
        <w:rPr>
          <w:lang w:val="de-DE"/>
        </w:rPr>
        <w:t>w</w:t>
      </w:r>
      <w:r w:rsidRPr="151FD946" w:rsidR="00026ACC">
        <w:rPr>
          <w:lang w:val="de-DE"/>
        </w:rPr>
        <w:t xml:space="preserve">ir </w:t>
      </w:r>
      <w:r w:rsidRPr="151FD946" w:rsidR="004E5A3D">
        <w:rPr>
          <w:lang w:val="de-DE"/>
        </w:rPr>
        <w:t>haben die Grundlagen der Integration von Prisma Cloud mit Terraform behandelt. Lassen Sie uns nun die wichtigsten Vorteile dieser Integration näher betrachten:</w:t>
      </w:r>
    </w:p>
    <w:p w:rsidRPr="004E5A3D" w:rsidR="004E5A3D" w:rsidP="004E5A3D" w:rsidRDefault="004E5A3D" w14:paraId="1F26E74D" w14:textId="77777777">
      <w:proofErr w:type="spellStart"/>
      <w:r w:rsidRPr="004E5A3D">
        <w:rPr>
          <w:b/>
          <w:bCs/>
        </w:rPr>
        <w:t>Vorteile</w:t>
      </w:r>
      <w:proofErr w:type="spellEnd"/>
      <w:r w:rsidRPr="004E5A3D">
        <w:rPr>
          <w:b/>
          <w:bCs/>
        </w:rPr>
        <w:t xml:space="preserve"> der </w:t>
      </w:r>
      <w:proofErr w:type="spellStart"/>
      <w:r w:rsidRPr="004E5A3D">
        <w:rPr>
          <w:b/>
          <w:bCs/>
        </w:rPr>
        <w:t>Lösung</w:t>
      </w:r>
      <w:proofErr w:type="spellEnd"/>
    </w:p>
    <w:p w:rsidRPr="004E5A3D" w:rsidR="004E5A3D" w:rsidP="004E5A3D" w:rsidRDefault="004E5A3D" w14:paraId="32843171" w14:textId="77777777">
      <w:pPr>
        <w:numPr>
          <w:ilvl w:val="0"/>
          <w:numId w:val="2"/>
        </w:numPr>
        <w:rPr>
          <w:lang w:val="de-DE"/>
        </w:rPr>
      </w:pPr>
      <w:r w:rsidRPr="004E5A3D">
        <w:rPr>
          <w:b/>
          <w:bCs/>
          <w:lang w:val="de-DE"/>
        </w:rPr>
        <w:t>Zeiteinsparung:</w:t>
      </w:r>
      <w:r w:rsidRPr="004E5A3D">
        <w:rPr>
          <w:lang w:val="de-DE"/>
        </w:rPr>
        <w:t xml:space="preserve"> Durch die Nutzung von Prisma Cloud und Terraform können Sicherheitsteams Richtlinien festlegen, wodurch Entwickler schneller und sicherer arbeiten können.</w:t>
      </w:r>
    </w:p>
    <w:p w:rsidRPr="004E5A3D" w:rsidR="004E5A3D" w:rsidP="004E5A3D" w:rsidRDefault="004E5A3D" w14:paraId="146985EF" w14:textId="77777777">
      <w:pPr>
        <w:numPr>
          <w:ilvl w:val="0"/>
          <w:numId w:val="2"/>
        </w:numPr>
        <w:rPr>
          <w:lang w:val="de-DE"/>
        </w:rPr>
      </w:pPr>
      <w:r w:rsidRPr="004E5A3D">
        <w:rPr>
          <w:b/>
          <w:bCs/>
          <w:lang w:val="de-DE"/>
        </w:rPr>
        <w:t>Verbesserte Sicherheit:</w:t>
      </w:r>
      <w:r w:rsidRPr="004E5A3D">
        <w:rPr>
          <w:lang w:val="de-DE"/>
        </w:rPr>
        <w:t xml:space="preserve"> Stellt sicher, dass alle Terraform-Konfigurationen vor der Bereitstellung den definierten Sicherheitsrichtlinien entsprechen.</w:t>
      </w:r>
    </w:p>
    <w:p w:rsidRPr="004E5A3D" w:rsidR="004E5A3D" w:rsidP="004E5A3D" w:rsidRDefault="004E5A3D" w14:paraId="2F43D90C" w14:textId="77777777">
      <w:pPr>
        <w:numPr>
          <w:ilvl w:val="0"/>
          <w:numId w:val="2"/>
        </w:numPr>
        <w:rPr>
          <w:lang w:val="de-DE"/>
        </w:rPr>
      </w:pPr>
      <w:r w:rsidRPr="004E5A3D">
        <w:rPr>
          <w:b/>
          <w:bCs/>
          <w:lang w:val="de-DE"/>
        </w:rPr>
        <w:t>Automatisierte Compliance:</w:t>
      </w:r>
      <w:r w:rsidRPr="004E5A3D">
        <w:rPr>
          <w:lang w:val="de-DE"/>
        </w:rPr>
        <w:t xml:space="preserve"> Reduziert das Risiko menschlicher Fehler durch kontinuierliche Compliance-Prüfungen während des gesamten Terraform-Lebenszyklus.</w:t>
      </w:r>
    </w:p>
    <w:p w:rsidRPr="004E5A3D" w:rsidR="004E5A3D" w:rsidP="004E5A3D" w:rsidRDefault="004E5A3D" w14:paraId="58EA762D" w14:textId="1C36E614" w14:noSpellErr="1">
      <w:pPr>
        <w:numPr>
          <w:ilvl w:val="0"/>
          <w:numId w:val="2"/>
        </w:numPr>
        <w:rPr>
          <w:lang w:val="de-DE"/>
        </w:rPr>
      </w:pPr>
      <w:r w:rsidRPr="151FD946" w:rsidR="004E5A3D">
        <w:rPr>
          <w:b w:val="1"/>
          <w:bCs w:val="1"/>
          <w:lang w:val="de-DE"/>
        </w:rPr>
        <w:t>Zentralisierte Verwaltung:</w:t>
      </w:r>
      <w:r w:rsidRPr="151FD946" w:rsidR="004E5A3D">
        <w:rPr>
          <w:lang w:val="de-DE"/>
        </w:rPr>
        <w:t xml:space="preserve"> Bietet eine zentrale Übersicht über den Status von </w:t>
      </w:r>
      <w:r w:rsidRPr="151FD946" w:rsidR="001658C8">
        <w:rPr>
          <w:lang w:val="de-DE"/>
        </w:rPr>
        <w:t>Terraform-</w:t>
      </w:r>
      <w:r w:rsidRPr="151FD946" w:rsidR="004E5A3D">
        <w:rPr>
          <w:lang w:val="de-DE"/>
        </w:rPr>
        <w:t>Läufen und Compliance-Berichte über Prisma Cloud.</w:t>
      </w:r>
    </w:p>
    <w:p w:rsidRPr="004E5A3D" w:rsidR="004E5A3D" w:rsidP="004E5A3D" w:rsidRDefault="004E5A3D" w14:paraId="35C48DDD" w14:textId="77777777">
      <w:pPr>
        <w:numPr>
          <w:ilvl w:val="0"/>
          <w:numId w:val="2"/>
        </w:numPr>
        <w:rPr>
          <w:lang w:val="de-DE"/>
        </w:rPr>
      </w:pPr>
      <w:r w:rsidRPr="004E5A3D">
        <w:rPr>
          <w:b/>
          <w:bCs/>
          <w:lang w:val="de-DE"/>
        </w:rPr>
        <w:t>Skalierbarkeit:</w:t>
      </w:r>
      <w:r w:rsidRPr="004E5A3D">
        <w:rPr>
          <w:lang w:val="de-DE"/>
        </w:rPr>
        <w:t xml:space="preserve"> Unterstützt komplexe Infrastruktur-Setups mit skalierbaren Lösungen über mehrere </w:t>
      </w:r>
      <w:proofErr w:type="spellStart"/>
      <w:r w:rsidRPr="004E5A3D">
        <w:rPr>
          <w:lang w:val="de-DE"/>
        </w:rPr>
        <w:t>Workspaces</w:t>
      </w:r>
      <w:proofErr w:type="spellEnd"/>
      <w:r w:rsidRPr="004E5A3D">
        <w:rPr>
          <w:lang w:val="de-DE"/>
        </w:rPr>
        <w:t xml:space="preserve"> und Umgebungen hinweg.</w:t>
      </w:r>
    </w:p>
    <w:p w:rsidR="004E5A3D" w:rsidRDefault="004E5A3D" w14:paraId="644A2599" w14:textId="77777777">
      <w:pPr>
        <w:rPr>
          <w:lang w:val="de-DE"/>
        </w:rPr>
      </w:pPr>
    </w:p>
    <w:p w:rsidRPr="004E5A3D" w:rsidR="004E5A3D" w:rsidP="004E5A3D" w:rsidRDefault="004E5A3D" w14:paraId="3F4453C6" w14:textId="77777777">
      <w:pPr>
        <w:rPr>
          <w:lang w:val="de-DE"/>
        </w:rPr>
      </w:pPr>
      <w:r w:rsidRPr="004E5A3D">
        <w:rPr>
          <w:lang w:val="de-DE"/>
        </w:rPr>
        <w:t>Bereit, Ihre Cloud-Sicherheit zu transformieren? Vereinbaren Sie einen Termin mit unserem Team.</w:t>
      </w:r>
    </w:p>
    <w:p w:rsidRPr="00026ACC" w:rsidR="004E5A3D" w:rsidP="004E5A3D" w:rsidRDefault="004E5A3D" w14:paraId="3B4EAB1F" w14:textId="0361E403">
      <w:pPr>
        <w:rPr>
          <w:lang w:val="de-DE"/>
        </w:rPr>
      </w:pPr>
      <w:r w:rsidRPr="151FD946" w:rsidR="004E5A3D">
        <w:rPr>
          <w:lang w:val="de-DE"/>
        </w:rPr>
        <w:t>Beste Grüße</w:t>
      </w:r>
    </w:p>
    <w:p w:rsidR="004E5A3D" w:rsidRDefault="004E5A3D" w14:paraId="73347595" w14:textId="3132DDFC">
      <w:pPr>
        <w:rPr>
          <w:lang w:val="de-DE"/>
        </w:rPr>
      </w:pPr>
    </w:p>
    <w:p w:rsidR="003066AF" w:rsidRDefault="003066AF" w14:paraId="0DEE57C8" w14:textId="77777777">
      <w:pPr>
        <w:rPr>
          <w:lang w:val="de-DE"/>
        </w:rPr>
      </w:pPr>
    </w:p>
    <w:p w:rsidR="003066AF" w:rsidRDefault="003066AF" w14:paraId="20775E01" w14:textId="77777777">
      <w:pPr>
        <w:rPr>
          <w:lang w:val="de-DE"/>
        </w:rPr>
      </w:pPr>
    </w:p>
    <w:p w:rsidR="003066AF" w:rsidRDefault="003066AF" w14:paraId="1C28F35C" w14:textId="77777777">
      <w:pPr>
        <w:rPr>
          <w:lang w:val="de-DE"/>
        </w:rPr>
      </w:pPr>
    </w:p>
    <w:p w:rsidR="003066AF" w:rsidRDefault="003066AF" w14:paraId="08734CD5" w14:textId="77777777">
      <w:pPr>
        <w:rPr>
          <w:lang w:val="de-DE"/>
        </w:rPr>
      </w:pPr>
    </w:p>
    <w:p w:rsidR="003066AF" w:rsidRDefault="003066AF" w14:paraId="0EC1BD83" w14:textId="77777777">
      <w:pPr>
        <w:rPr>
          <w:lang w:val="de-DE"/>
        </w:rPr>
      </w:pPr>
    </w:p>
    <w:p w:rsidR="003066AF" w:rsidRDefault="003066AF" w14:paraId="63496CE6" w14:textId="77777777">
      <w:pPr>
        <w:rPr>
          <w:lang w:val="de-DE"/>
        </w:rPr>
      </w:pPr>
    </w:p>
    <w:p w:rsidR="003066AF" w:rsidRDefault="003066AF" w14:paraId="419F8BBD" w14:textId="77777777">
      <w:pPr>
        <w:rPr>
          <w:lang w:val="de-DE"/>
        </w:rPr>
      </w:pPr>
    </w:p>
    <w:p w:rsidR="003066AF" w:rsidRDefault="003066AF" w14:paraId="1AD65B4B" w14:textId="77777777">
      <w:pPr>
        <w:rPr>
          <w:lang w:val="de-DE"/>
        </w:rPr>
      </w:pPr>
    </w:p>
    <w:p w:rsidR="003066AF" w:rsidRDefault="003066AF" w14:paraId="3AA891B3" w14:textId="77777777">
      <w:pPr>
        <w:rPr>
          <w:lang w:val="de-DE"/>
        </w:rPr>
      </w:pPr>
    </w:p>
    <w:p w:rsidR="151FD946" w:rsidRDefault="151FD946" w14:paraId="5C75FA9C" w14:textId="06D21503">
      <w:r>
        <w:br w:type="page"/>
      </w:r>
    </w:p>
    <w:p w:rsidRPr="003066AF" w:rsidR="003066AF" w:rsidP="003066AF" w:rsidRDefault="003066AF" w14:paraId="4AE86841" w14:textId="77777777">
      <w:pPr>
        <w:rPr>
          <w:lang w:val="de-DE"/>
        </w:rPr>
      </w:pPr>
      <w:r w:rsidRPr="003066AF">
        <w:rPr>
          <w:b/>
          <w:bCs/>
          <w:lang w:val="de-DE"/>
        </w:rPr>
        <w:lastRenderedPageBreak/>
        <w:t>Newsletter/E-Mail-Einzelversand</w:t>
      </w:r>
    </w:p>
    <w:p w:rsidRPr="003066AF" w:rsidR="003066AF" w:rsidP="003066AF" w:rsidRDefault="003066AF" w14:paraId="50F455A3" w14:textId="77777777">
      <w:pPr>
        <w:rPr>
          <w:lang w:val="de-DE"/>
        </w:rPr>
      </w:pPr>
      <w:r w:rsidRPr="003066AF">
        <w:rPr>
          <w:b/>
          <w:bCs/>
          <w:lang w:val="de-DE"/>
        </w:rPr>
        <w:t xml:space="preserve">Sichern Sie Ihre </w:t>
      </w:r>
      <w:proofErr w:type="spellStart"/>
      <w:r w:rsidRPr="003066AF">
        <w:rPr>
          <w:b/>
          <w:bCs/>
          <w:lang w:val="de-DE"/>
        </w:rPr>
        <w:t>Deployments</w:t>
      </w:r>
      <w:proofErr w:type="spellEnd"/>
      <w:r w:rsidRPr="003066AF">
        <w:rPr>
          <w:b/>
          <w:bCs/>
          <w:lang w:val="de-DE"/>
        </w:rPr>
        <w:t xml:space="preserve"> mit Prisma Cloud und Terraform</w:t>
      </w:r>
    </w:p>
    <w:p w:rsidR="003066AF" w:rsidRDefault="003066AF" w14:paraId="0F2103CB" w14:textId="1A0846EF">
      <w:pPr>
        <w:rPr>
          <w:lang w:val="de-DE"/>
        </w:rPr>
      </w:pPr>
      <w:r w:rsidRPr="003066AF">
        <w:rPr>
          <w:lang w:val="de-DE"/>
        </w:rPr>
        <w:t>Wir freuen uns, Ihnen großartige Neuigkeiten mitteilen zu können, die Ihre Sicherheit und Compliance in der Cloud-Infrastruktur erheblich verbessern werden.</w:t>
      </w:r>
    </w:p>
    <w:p w:rsidR="003066AF" w:rsidP="003066AF" w:rsidRDefault="003066AF" w14:paraId="011CAE2A" w14:textId="1EE7635C">
      <w:pPr>
        <w:rPr>
          <w:lang w:val="de-DE"/>
        </w:rPr>
      </w:pPr>
      <w:r w:rsidRPr="003066AF" w:rsidR="003066AF">
        <w:rPr>
          <w:lang w:val="de-DE"/>
        </w:rPr>
        <w:t xml:space="preserve">Vorstellung der </w:t>
      </w:r>
      <w:r w:rsidRPr="00026ACC" w:rsidR="00026ACC">
        <w:rPr>
          <w:rFonts w:ascii="Arial" w:hAnsi="Arial" w:cs="Arial"/>
          <w:color w:val="202122"/>
          <w:sz w:val="21"/>
          <w:szCs w:val="21"/>
          <w:shd w:val="clear" w:color="auto" w:fill="FFFFFF"/>
          <w:lang w:val="de-DE"/>
        </w:rPr>
        <w:t>„</w:t>
      </w:r>
      <w:r w:rsidRPr="003066AF" w:rsidR="003066AF">
        <w:rPr>
          <w:lang w:val="de-DE"/>
        </w:rPr>
        <w:t>Better</w:t>
      </w:r>
      <w:r w:rsidRPr="003066AF" w:rsidR="003066AF">
        <w:rPr>
          <w:lang w:val="de-DE"/>
        </w:rPr>
        <w:t xml:space="preserve"> </w:t>
      </w:r>
      <w:r w:rsidRPr="003066AF" w:rsidR="003066AF">
        <w:rPr>
          <w:lang w:val="de-DE"/>
        </w:rPr>
        <w:t>Together</w:t>
      </w:r>
      <w:r w:rsidRPr="00026ACC" w:rsidR="00026ACC">
        <w:rPr>
          <w:rFonts w:ascii="Arial" w:hAnsi="Arial" w:cs="Arial"/>
          <w:color w:val="202122"/>
          <w:sz w:val="21"/>
          <w:szCs w:val="21"/>
          <w:shd w:val="clear" w:color="auto" w:fill="FFFFFF"/>
          <w:lang w:val="de-DE"/>
        </w:rPr>
        <w:t>“</w:t>
      </w:r>
      <w:r w:rsidRPr="003066AF" w:rsidR="003066AF">
        <w:rPr>
          <w:lang w:val="de-DE"/>
        </w:rPr>
        <w:t xml:space="preserve">-Lösung von Palo </w:t>
      </w:r>
      <w:r w:rsidRPr="003066AF" w:rsidR="003066AF">
        <w:rPr>
          <w:lang w:val="de-DE"/>
        </w:rPr>
        <w:t>Alto's</w:t>
      </w:r>
      <w:r w:rsidRPr="003066AF" w:rsidR="003066AF">
        <w:rPr>
          <w:lang w:val="de-DE"/>
        </w:rPr>
        <w:t xml:space="preserve"> Prisma Cloud in Kombination mit </w:t>
      </w:r>
      <w:r w:rsidRPr="003066AF" w:rsidR="003066AF">
        <w:rPr>
          <w:lang w:val="de-DE"/>
        </w:rPr>
        <w:t>HashiCorp's</w:t>
      </w:r>
      <w:r w:rsidRPr="003066AF" w:rsidR="003066AF">
        <w:rPr>
          <w:lang w:val="de-DE"/>
        </w:rPr>
        <w:t xml:space="preserve"> Terraform</w:t>
      </w:r>
    </w:p>
    <w:p w:rsidRPr="003066AF" w:rsidR="003066AF" w:rsidP="003066AF" w:rsidRDefault="003066AF" w14:paraId="2649872C" w14:textId="77777777">
      <w:pPr>
        <w:rPr>
          <w:lang w:val="de-DE"/>
        </w:rPr>
      </w:pPr>
    </w:p>
    <w:p w:rsidRPr="003066AF" w:rsidR="003066AF" w:rsidP="003066AF" w:rsidRDefault="003066AF" w14:paraId="445225BF" w14:textId="77777777">
      <w:pPr>
        <w:rPr>
          <w:lang w:val="de-DE"/>
        </w:rPr>
      </w:pPr>
      <w:r w:rsidRPr="003066AF">
        <w:rPr>
          <w:lang w:val="de-DE"/>
        </w:rPr>
        <w:t>Diese leistungsstarke kombinierte Lösung vereint das Beste aus beiden Welten: die umfassenden Sicherheits- und Compliance-Funktionen von Prisma Cloud mit dem robusten Infrastrukturmanagement von Terraform.</w:t>
      </w:r>
    </w:p>
    <w:p w:rsidRPr="003066AF" w:rsidR="003066AF" w:rsidP="003066AF" w:rsidRDefault="003066AF" w14:paraId="1E7EFBD6" w14:textId="77777777">
      <w:pPr>
        <w:rPr>
          <w:lang w:val="de-DE"/>
        </w:rPr>
      </w:pPr>
    </w:p>
    <w:p w:rsidR="003066AF" w:rsidP="003066AF" w:rsidRDefault="003066AF" w14:paraId="7CF0B9D3" w14:textId="7CDF750B">
      <w:pPr>
        <w:rPr>
          <w:lang w:val="de-DE"/>
        </w:rPr>
      </w:pPr>
      <w:r w:rsidRPr="003066AF">
        <w:rPr>
          <w:lang w:val="de-DE"/>
        </w:rPr>
        <w:t>Diese Kombination ist darauf ausgelegt, ein starkes Policy-</w:t>
      </w:r>
      <w:proofErr w:type="spellStart"/>
      <w:r w:rsidRPr="003066AF">
        <w:rPr>
          <w:lang w:val="de-DE"/>
        </w:rPr>
        <w:t>as</w:t>
      </w:r>
      <w:proofErr w:type="spellEnd"/>
      <w:r w:rsidRPr="003066AF">
        <w:rPr>
          <w:lang w:val="de-DE"/>
        </w:rPr>
        <w:t>-Code-Framework in Ihrer Infrastruktur durchzusetzen.</w:t>
      </w:r>
    </w:p>
    <w:p w:rsidRPr="003066AF" w:rsidR="003066AF" w:rsidP="003066AF" w:rsidRDefault="003066AF" w14:paraId="16A6604D" w14:textId="77777777">
      <w:proofErr w:type="spellStart"/>
      <w:r w:rsidRPr="003066AF">
        <w:rPr>
          <w:b/>
          <w:bCs/>
        </w:rPr>
        <w:t>Vorteile</w:t>
      </w:r>
      <w:proofErr w:type="spellEnd"/>
      <w:r w:rsidRPr="003066AF">
        <w:rPr>
          <w:b/>
          <w:bCs/>
        </w:rPr>
        <w:t xml:space="preserve"> der </w:t>
      </w:r>
      <w:proofErr w:type="spellStart"/>
      <w:r w:rsidRPr="003066AF">
        <w:rPr>
          <w:b/>
          <w:bCs/>
        </w:rPr>
        <w:t>Lösung</w:t>
      </w:r>
      <w:proofErr w:type="spellEnd"/>
    </w:p>
    <w:p w:rsidRPr="003066AF" w:rsidR="003066AF" w:rsidP="003066AF" w:rsidRDefault="003066AF" w14:paraId="07C91BA7" w14:textId="77777777">
      <w:pPr>
        <w:numPr>
          <w:ilvl w:val="0"/>
          <w:numId w:val="3"/>
        </w:numPr>
        <w:rPr>
          <w:lang w:val="de-DE"/>
        </w:rPr>
      </w:pPr>
      <w:r w:rsidRPr="003066AF">
        <w:rPr>
          <w:b/>
          <w:bCs/>
          <w:lang w:val="de-DE"/>
        </w:rPr>
        <w:t>Zeiteinsparung:</w:t>
      </w:r>
      <w:r w:rsidRPr="003066AF">
        <w:rPr>
          <w:lang w:val="de-DE"/>
        </w:rPr>
        <w:t xml:space="preserve"> Die Nutzung von Prisma Cloud und Terraform ermöglicht es Sicherheitsteams, Richtlinien festzulegen, wodurch Entwickler schneller und sicherer arbeiten können.</w:t>
      </w:r>
    </w:p>
    <w:p w:rsidRPr="003066AF" w:rsidR="003066AF" w:rsidP="003066AF" w:rsidRDefault="003066AF" w14:paraId="4936998E" w14:textId="77777777">
      <w:pPr>
        <w:numPr>
          <w:ilvl w:val="0"/>
          <w:numId w:val="3"/>
        </w:numPr>
        <w:rPr>
          <w:lang w:val="de-DE"/>
        </w:rPr>
      </w:pPr>
      <w:r w:rsidRPr="003066AF">
        <w:rPr>
          <w:b/>
          <w:bCs/>
          <w:lang w:val="de-DE"/>
        </w:rPr>
        <w:t>Verbesserte Sicherheit:</w:t>
      </w:r>
      <w:r w:rsidRPr="003066AF">
        <w:rPr>
          <w:lang w:val="de-DE"/>
        </w:rPr>
        <w:t xml:space="preserve"> Stellt sicher, dass alle Terraform-Konfigurationen vor der Bereitstellung den definierten Sicherheitsrichtlinien entsprechen.</w:t>
      </w:r>
    </w:p>
    <w:p w:rsidRPr="003066AF" w:rsidR="003066AF" w:rsidP="003066AF" w:rsidRDefault="003066AF" w14:paraId="4EADA5CA" w14:textId="77777777">
      <w:pPr>
        <w:numPr>
          <w:ilvl w:val="0"/>
          <w:numId w:val="3"/>
        </w:numPr>
        <w:rPr>
          <w:lang w:val="de-DE"/>
        </w:rPr>
      </w:pPr>
      <w:r w:rsidRPr="003066AF">
        <w:rPr>
          <w:b/>
          <w:bCs/>
          <w:lang w:val="de-DE"/>
        </w:rPr>
        <w:t>Automatisierte Compliance:</w:t>
      </w:r>
      <w:r w:rsidRPr="003066AF">
        <w:rPr>
          <w:lang w:val="de-DE"/>
        </w:rPr>
        <w:t xml:space="preserve"> Reduziert das Risiko menschlicher Fehler durch kontinuierliche Compliance-Prüfungen während des gesamten Terraform-Lebenszyklus.</w:t>
      </w:r>
    </w:p>
    <w:p w:rsidRPr="003066AF" w:rsidR="003066AF" w:rsidP="003066AF" w:rsidRDefault="003066AF" w14:paraId="76BE21FA" w14:textId="613C58DE" w14:noSpellErr="1">
      <w:pPr>
        <w:numPr>
          <w:ilvl w:val="0"/>
          <w:numId w:val="3"/>
        </w:numPr>
        <w:rPr>
          <w:lang w:val="de-DE"/>
        </w:rPr>
      </w:pPr>
      <w:r w:rsidRPr="151FD946" w:rsidR="003066AF">
        <w:rPr>
          <w:b w:val="1"/>
          <w:bCs w:val="1"/>
          <w:lang w:val="de-DE"/>
        </w:rPr>
        <w:t>Zentralisierte Verwaltung:</w:t>
      </w:r>
      <w:r w:rsidRPr="151FD946" w:rsidR="003066AF">
        <w:rPr>
          <w:lang w:val="de-DE"/>
        </w:rPr>
        <w:t xml:space="preserve"> Bietet eine zentrale Übersicht über den Status von </w:t>
      </w:r>
      <w:r w:rsidRPr="151FD946" w:rsidR="00BD4D03">
        <w:rPr>
          <w:lang w:val="de-DE"/>
        </w:rPr>
        <w:t>Terraform-</w:t>
      </w:r>
      <w:r w:rsidRPr="151FD946" w:rsidR="003066AF">
        <w:rPr>
          <w:lang w:val="de-DE"/>
        </w:rPr>
        <w:t>Läufen und Compliance-Berichte über Prisma Cloud.</w:t>
      </w:r>
    </w:p>
    <w:p w:rsidRPr="003066AF" w:rsidR="003066AF" w:rsidP="003066AF" w:rsidRDefault="003066AF" w14:paraId="772A6DBA" w14:textId="77777777">
      <w:pPr>
        <w:numPr>
          <w:ilvl w:val="0"/>
          <w:numId w:val="3"/>
        </w:numPr>
        <w:rPr>
          <w:lang w:val="de-DE"/>
        </w:rPr>
      </w:pPr>
      <w:r w:rsidRPr="003066AF">
        <w:rPr>
          <w:b/>
          <w:bCs/>
          <w:lang w:val="de-DE"/>
        </w:rPr>
        <w:t>Skalierbarkeit:</w:t>
      </w:r>
      <w:r w:rsidRPr="003066AF">
        <w:rPr>
          <w:lang w:val="de-DE"/>
        </w:rPr>
        <w:t xml:space="preserve"> Unterstützt komplexe Infrastruktur-Setups mit skalierbaren Lösungen über mehrere </w:t>
      </w:r>
      <w:proofErr w:type="spellStart"/>
      <w:r w:rsidRPr="003066AF">
        <w:rPr>
          <w:lang w:val="de-DE"/>
        </w:rPr>
        <w:t>Workspaces</w:t>
      </w:r>
      <w:proofErr w:type="spellEnd"/>
      <w:r w:rsidRPr="003066AF">
        <w:rPr>
          <w:lang w:val="de-DE"/>
        </w:rPr>
        <w:t xml:space="preserve"> und Umgebungen hinweg.</w:t>
      </w:r>
    </w:p>
    <w:p w:rsidR="003066AF" w:rsidP="003066AF" w:rsidRDefault="003066AF" w14:paraId="72450C1D" w14:textId="77777777">
      <w:pPr>
        <w:rPr>
          <w:lang w:val="de-DE"/>
        </w:rPr>
      </w:pPr>
    </w:p>
    <w:p w:rsidRPr="003066AF" w:rsidR="003066AF" w:rsidP="003066AF" w:rsidRDefault="003066AF" w14:paraId="39C4360D" w14:textId="77777777">
      <w:pPr>
        <w:rPr>
          <w:lang w:val="de-DE"/>
        </w:rPr>
      </w:pPr>
      <w:r w:rsidRPr="003066AF">
        <w:rPr>
          <w:b/>
          <w:bCs/>
          <w:lang w:val="de-DE"/>
        </w:rPr>
        <w:t>Warum das wichtig ist</w:t>
      </w:r>
    </w:p>
    <w:p w:rsidRPr="003066AF" w:rsidR="003066AF" w:rsidP="003066AF" w:rsidRDefault="003066AF" w14:paraId="375A57E8" w14:textId="77777777">
      <w:pPr>
        <w:rPr>
          <w:lang w:val="de-DE"/>
        </w:rPr>
      </w:pPr>
      <w:r w:rsidRPr="003066AF">
        <w:rPr>
          <w:lang w:val="de-DE"/>
        </w:rPr>
        <w:t>Die Integration von Prisma Cloud mit Terraform stellt sicher, dass alle Konfigurationen den definierten Sicherheitsrichtlinien entsprechen, verbessert Ihre Sicherheitslage und bietet eine zentrale Übersicht über Status- und Compliance-Berichte.</w:t>
      </w:r>
    </w:p>
    <w:p w:rsidR="003066AF" w:rsidP="003066AF" w:rsidRDefault="003066AF" w14:paraId="66916FB9" w14:textId="22B3CB0D">
      <w:pPr>
        <w:rPr>
          <w:lang w:val="de-DE"/>
        </w:rPr>
      </w:pPr>
      <w:r w:rsidRPr="003066AF">
        <w:rPr>
          <w:lang w:val="de-DE"/>
        </w:rPr>
        <w:t>Bereit, Ihre Cloud-Sicherheit zu transformieren? Vereinbaren Sie einen Termin mit unserem Team.</w:t>
      </w:r>
    </w:p>
    <w:p w:rsidRPr="00815BEE" w:rsidR="00815BEE" w:rsidP="00815BEE" w:rsidRDefault="00815BEE" w14:paraId="6D172301" w14:textId="6D01E7F6">
      <w:pPr>
        <w:rPr>
          <w:b/>
          <w:bCs/>
          <w:lang w:val="de-DE"/>
        </w:rPr>
      </w:pPr>
      <w:r w:rsidRPr="00815BEE">
        <w:rPr>
          <w:b/>
          <w:bCs/>
          <w:lang w:val="de-DE"/>
        </w:rPr>
        <w:lastRenderedPageBreak/>
        <w:t>Blog-Beitrag</w:t>
      </w:r>
    </w:p>
    <w:p w:rsidRPr="00815BEE" w:rsidR="00815BEE" w:rsidP="00815BEE" w:rsidRDefault="00815BEE" w14:paraId="3A13667F" w14:textId="7D2CA9EC">
      <w:pPr>
        <w:rPr>
          <w:lang w:val="de-DE"/>
        </w:rPr>
      </w:pPr>
      <w:r w:rsidRPr="00815BEE">
        <w:rPr>
          <w:lang w:val="de-DE"/>
        </w:rPr>
        <w:t>Verbesserung der Cloud-Sicherheit durch die Integration von Prisma Cloud und Terraform</w:t>
      </w:r>
    </w:p>
    <w:p w:rsidRPr="00815BEE" w:rsidR="00815BEE" w:rsidP="00815BEE" w:rsidRDefault="00815BEE" w14:paraId="32F8E68F" w14:textId="357FAFC2">
      <w:pPr>
        <w:rPr>
          <w:lang w:val="de-DE"/>
        </w:rPr>
      </w:pPr>
      <w:r w:rsidRPr="00815BEE">
        <w:rPr>
          <w:lang w:val="de-DE"/>
        </w:rPr>
        <w:t>In der sich ständig weiterentwickelnden Welt der Cloud-Infrastruktur ist es von größter Bedeutung, robuste Sicherheit und Compliance zu gewährleisten.</w:t>
      </w:r>
    </w:p>
    <w:p w:rsidR="00815BEE" w:rsidP="00815BEE" w:rsidRDefault="00815BEE" w14:paraId="6D8BB61D" w14:textId="666ADAEB">
      <w:pPr>
        <w:rPr>
          <w:lang w:val="de-DE"/>
        </w:rPr>
      </w:pPr>
      <w:r w:rsidRPr="00815BEE">
        <w:rPr>
          <w:lang w:val="de-DE"/>
        </w:rPr>
        <w:t>Heute freuen wir uns, die „</w:t>
      </w:r>
      <w:proofErr w:type="spellStart"/>
      <w:r w:rsidRPr="00815BEE">
        <w:rPr>
          <w:lang w:val="de-DE"/>
        </w:rPr>
        <w:t>Better</w:t>
      </w:r>
      <w:proofErr w:type="spellEnd"/>
      <w:r w:rsidRPr="00815BEE">
        <w:rPr>
          <w:lang w:val="de-DE"/>
        </w:rPr>
        <w:t xml:space="preserve"> </w:t>
      </w:r>
      <w:proofErr w:type="spellStart"/>
      <w:r w:rsidRPr="00815BEE">
        <w:rPr>
          <w:lang w:val="de-DE"/>
        </w:rPr>
        <w:t>Together</w:t>
      </w:r>
      <w:proofErr w:type="spellEnd"/>
      <w:r w:rsidRPr="00815BEE">
        <w:rPr>
          <w:lang w:val="de-DE"/>
        </w:rPr>
        <w:t xml:space="preserve">“-Lösung von Palo </w:t>
      </w:r>
      <w:proofErr w:type="spellStart"/>
      <w:r w:rsidRPr="00815BEE">
        <w:rPr>
          <w:lang w:val="de-DE"/>
        </w:rPr>
        <w:t>Alto's</w:t>
      </w:r>
      <w:proofErr w:type="spellEnd"/>
      <w:r w:rsidRPr="00815BEE">
        <w:rPr>
          <w:lang w:val="de-DE"/>
        </w:rPr>
        <w:t xml:space="preserve"> Prisma Cloud in Kombination mit </w:t>
      </w:r>
      <w:proofErr w:type="spellStart"/>
      <w:r w:rsidRPr="00815BEE">
        <w:rPr>
          <w:lang w:val="de-DE"/>
        </w:rPr>
        <w:t>HashiCorp's</w:t>
      </w:r>
      <w:proofErr w:type="spellEnd"/>
      <w:r w:rsidRPr="00815BEE">
        <w:rPr>
          <w:lang w:val="de-DE"/>
        </w:rPr>
        <w:t xml:space="preserve"> Terraform anzukündigen – eine Kombination, die verspricht, Ihre Verwaltung von Cloud-Umgebungen zu revolutionieren.</w:t>
      </w:r>
    </w:p>
    <w:p w:rsidR="00815BEE" w:rsidP="00815BEE" w:rsidRDefault="00815BEE" w14:paraId="13102776" w14:textId="77777777">
      <w:pPr>
        <w:rPr>
          <w:lang w:val="de-DE"/>
        </w:rPr>
      </w:pPr>
    </w:p>
    <w:p w:rsidRPr="00815BEE" w:rsidR="00815BEE" w:rsidP="00815BEE" w:rsidRDefault="00815BEE" w14:paraId="5BAA880A" w14:textId="77777777">
      <w:pPr>
        <w:rPr>
          <w:lang w:val="de-DE"/>
        </w:rPr>
      </w:pPr>
      <w:r w:rsidRPr="00815BEE">
        <w:rPr>
          <w:b/>
          <w:bCs/>
          <w:lang w:val="de-DE"/>
        </w:rPr>
        <w:t>Was ist Prisma Cloud?</w:t>
      </w:r>
    </w:p>
    <w:p w:rsidR="00815BEE" w:rsidP="00815BEE" w:rsidRDefault="00815BEE" w14:paraId="3831D3C1" w14:textId="68CBCE72">
      <w:pPr>
        <w:rPr>
          <w:lang w:val="de-DE"/>
        </w:rPr>
      </w:pPr>
      <w:r w:rsidRPr="151FD946" w:rsidR="00815BEE">
        <w:rPr>
          <w:lang w:val="de-DE"/>
        </w:rPr>
        <w:t xml:space="preserve">Prisma Cloud ist eine umfassende Lösung für Cloud-Sicherheit und -Compliance, die Ihnen Sichtbarkeit und Kontrolle über Ihre Cloud-Infrastruktur bietet. </w:t>
      </w:r>
      <w:r w:rsidRPr="151FD946" w:rsidR="001E3C06">
        <w:rPr>
          <w:lang w:val="de-DE"/>
        </w:rPr>
        <w:t>Sie</w:t>
      </w:r>
      <w:r w:rsidRPr="151FD946" w:rsidR="001E3C06">
        <w:rPr>
          <w:lang w:val="de-DE"/>
        </w:rPr>
        <w:t xml:space="preserve"> </w:t>
      </w:r>
      <w:r w:rsidRPr="151FD946" w:rsidR="00815BEE">
        <w:rPr>
          <w:lang w:val="de-DE"/>
        </w:rPr>
        <w:t>bietet eine breite Palette an Funktionen, einschließlich der Möglichkeit, Konfigurationen auf Fehlkonfigurationen anhand einer umfangreichen Richtlinienbibliothek zu scannen.</w:t>
      </w:r>
    </w:p>
    <w:p w:rsidR="007224DD" w:rsidP="00815BEE" w:rsidRDefault="007224DD" w14:paraId="6CAF62D7" w14:textId="77777777">
      <w:pPr>
        <w:rPr>
          <w:lang w:val="de-DE"/>
        </w:rPr>
      </w:pPr>
    </w:p>
    <w:p w:rsidRPr="007224DD" w:rsidR="007224DD" w:rsidP="007224DD" w:rsidRDefault="007224DD" w14:paraId="732476E3" w14:textId="77777777">
      <w:pPr>
        <w:rPr>
          <w:lang w:val="de-DE"/>
        </w:rPr>
      </w:pPr>
      <w:r w:rsidRPr="007224DD">
        <w:rPr>
          <w:b/>
          <w:bCs/>
          <w:lang w:val="de-DE"/>
        </w:rPr>
        <w:t>Was ist Terraform?</w:t>
      </w:r>
    </w:p>
    <w:p w:rsidR="007224DD" w:rsidP="00815BEE" w:rsidRDefault="007224DD" w14:paraId="1D09D34C" w14:textId="3038FFFA">
      <w:pPr>
        <w:rPr>
          <w:lang w:val="de-DE"/>
        </w:rPr>
      </w:pPr>
      <w:r w:rsidRPr="007224DD">
        <w:rPr>
          <w:lang w:val="de-DE"/>
        </w:rPr>
        <w:t>Terraform ist ein Infrastructure-</w:t>
      </w:r>
      <w:proofErr w:type="spellStart"/>
      <w:r w:rsidRPr="007224DD">
        <w:rPr>
          <w:lang w:val="de-DE"/>
        </w:rPr>
        <w:t>as</w:t>
      </w:r>
      <w:proofErr w:type="spellEnd"/>
      <w:r w:rsidRPr="007224DD">
        <w:rPr>
          <w:lang w:val="de-DE"/>
        </w:rPr>
        <w:t xml:space="preserve">-Code-Tool, das sowohl vor Ort als auch in öffentlichen Clouds eingesetzt werden kann. Es ermöglicht die Verwaltung mehrerer Infrastruktur-Ressourcensammlungen über </w:t>
      </w:r>
      <w:proofErr w:type="spellStart"/>
      <w:r w:rsidRPr="007224DD">
        <w:rPr>
          <w:lang w:val="de-DE"/>
        </w:rPr>
        <w:t>Workspaces</w:t>
      </w:r>
      <w:proofErr w:type="spellEnd"/>
      <w:r w:rsidRPr="007224DD">
        <w:rPr>
          <w:lang w:val="de-DE"/>
        </w:rPr>
        <w:t xml:space="preserve"> und sorgt so für eine effiziente und organisierte Infrastrukturverwaltung.</w:t>
      </w:r>
    </w:p>
    <w:p w:rsidR="007224DD" w:rsidP="00815BEE" w:rsidRDefault="007224DD" w14:paraId="271F62C2" w14:textId="77777777">
      <w:pPr>
        <w:rPr>
          <w:lang w:val="de-DE"/>
        </w:rPr>
      </w:pPr>
    </w:p>
    <w:p w:rsidRPr="007224DD" w:rsidR="007224DD" w:rsidP="007224DD" w:rsidRDefault="007224DD" w14:paraId="0471FB4E" w14:textId="77777777">
      <w:pPr>
        <w:rPr>
          <w:lang w:val="de-DE"/>
        </w:rPr>
      </w:pPr>
      <w:r w:rsidRPr="007224DD">
        <w:rPr>
          <w:b/>
          <w:bCs/>
          <w:lang w:val="de-DE"/>
        </w:rPr>
        <w:t>Warum Prisma Cloud mit Terraform integrieren?</w:t>
      </w:r>
    </w:p>
    <w:p w:rsidRPr="007224DD" w:rsidR="007224DD" w:rsidP="007224DD" w:rsidRDefault="007224DD" w14:paraId="23C28939" w14:textId="77777777">
      <w:pPr>
        <w:rPr>
          <w:lang w:val="de-DE"/>
        </w:rPr>
      </w:pPr>
      <w:r w:rsidRPr="007224DD">
        <w:rPr>
          <w:lang w:val="de-DE"/>
        </w:rPr>
        <w:t>Die Integration zielt darauf ab, ein robustes Policy-</w:t>
      </w:r>
      <w:proofErr w:type="spellStart"/>
      <w:r w:rsidRPr="007224DD">
        <w:rPr>
          <w:lang w:val="de-DE"/>
        </w:rPr>
        <w:t>as</w:t>
      </w:r>
      <w:proofErr w:type="spellEnd"/>
      <w:r w:rsidRPr="007224DD">
        <w:rPr>
          <w:lang w:val="de-DE"/>
        </w:rPr>
        <w:t>-Code-Framework für Terraform-</w:t>
      </w:r>
      <w:proofErr w:type="spellStart"/>
      <w:r w:rsidRPr="007224DD">
        <w:rPr>
          <w:lang w:val="de-DE"/>
        </w:rPr>
        <w:t>Workspaces</w:t>
      </w:r>
      <w:proofErr w:type="spellEnd"/>
      <w:r w:rsidRPr="007224DD">
        <w:rPr>
          <w:lang w:val="de-DE"/>
        </w:rPr>
        <w:t xml:space="preserve"> mithilfe der Sentinel-Sprache durchzusetzen. Hier erfahren Sie, wie diese Integration Ihrem Unternehmen zugutekommt.</w:t>
      </w:r>
    </w:p>
    <w:p w:rsidRPr="0081416D" w:rsidR="0081416D" w:rsidP="0081416D" w:rsidRDefault="0081416D" w14:paraId="4D278D30" w14:textId="77777777">
      <w:pPr>
        <w:rPr>
          <w:lang w:val="de-DE"/>
        </w:rPr>
      </w:pPr>
      <w:r w:rsidRPr="0081416D">
        <w:rPr>
          <w:b/>
          <w:bCs/>
          <w:lang w:val="de-DE"/>
        </w:rPr>
        <w:t>Vorteile der Lösung</w:t>
      </w:r>
    </w:p>
    <w:p w:rsidRPr="0081416D" w:rsidR="0081416D" w:rsidP="0081416D" w:rsidRDefault="0081416D" w14:paraId="01605643" w14:textId="0F60B4A8">
      <w:pPr>
        <w:numPr>
          <w:ilvl w:val="0"/>
          <w:numId w:val="4"/>
        </w:numPr>
        <w:rPr>
          <w:lang w:val="de-DE"/>
        </w:rPr>
      </w:pPr>
      <w:r w:rsidRPr="151FD946" w:rsidR="0081416D">
        <w:rPr>
          <w:b w:val="1"/>
          <w:bCs w:val="1"/>
          <w:lang w:val="de-DE"/>
        </w:rPr>
        <w:t>Zeiteinsparung:</w:t>
      </w:r>
      <w:r w:rsidRPr="151FD946" w:rsidR="0081416D">
        <w:rPr>
          <w:lang w:val="de-DE"/>
        </w:rPr>
        <w:t xml:space="preserve"> Die Nutzung von Prisma Cloud und Terraform ermöglicht </w:t>
      </w:r>
      <w:r w:rsidRPr="151FD946" w:rsidR="0081416D">
        <w:rPr>
          <w:lang w:val="de-DE"/>
        </w:rPr>
        <w:t>Sicherheitsteams, Richtlinien festzulegen, wodurch Entwickler schneller und sicherer arbeiten können.</w:t>
      </w:r>
    </w:p>
    <w:p w:rsidRPr="0081416D" w:rsidR="0081416D" w:rsidP="0081416D" w:rsidRDefault="0081416D" w14:paraId="67DA0A6D" w14:textId="77777777">
      <w:pPr>
        <w:numPr>
          <w:ilvl w:val="0"/>
          <w:numId w:val="4"/>
        </w:numPr>
        <w:rPr>
          <w:lang w:val="de-DE"/>
        </w:rPr>
      </w:pPr>
      <w:r w:rsidRPr="0081416D">
        <w:rPr>
          <w:b/>
          <w:bCs/>
          <w:lang w:val="de-DE"/>
        </w:rPr>
        <w:t>Verbesserte Sicherheit:</w:t>
      </w:r>
      <w:r w:rsidRPr="0081416D">
        <w:rPr>
          <w:lang w:val="de-DE"/>
        </w:rPr>
        <w:t xml:space="preserve"> Stellt sicher, dass alle Terraform-Konfigurationen vor der Bereitstellung den definierten Sicherheitsrichtlinien entsprechen.</w:t>
      </w:r>
    </w:p>
    <w:p w:rsidRPr="0081416D" w:rsidR="0081416D" w:rsidP="0081416D" w:rsidRDefault="0081416D" w14:paraId="32CED962" w14:textId="77777777">
      <w:pPr>
        <w:numPr>
          <w:ilvl w:val="0"/>
          <w:numId w:val="4"/>
        </w:numPr>
        <w:rPr>
          <w:lang w:val="de-DE"/>
        </w:rPr>
      </w:pPr>
      <w:r w:rsidRPr="0081416D">
        <w:rPr>
          <w:b/>
          <w:bCs/>
          <w:lang w:val="de-DE"/>
        </w:rPr>
        <w:t>Automatisierte Compliance:</w:t>
      </w:r>
      <w:r w:rsidRPr="0081416D">
        <w:rPr>
          <w:lang w:val="de-DE"/>
        </w:rPr>
        <w:t xml:space="preserve"> Reduziert das Risiko menschlicher Fehler durch kontinuierliche Compliance-Prüfungen während des gesamten Terraform-Lebenszyklus.</w:t>
      </w:r>
    </w:p>
    <w:p w:rsidRPr="0081416D" w:rsidR="0081416D" w:rsidP="0081416D" w:rsidRDefault="0081416D" w14:paraId="4476451D" w14:textId="5AA526C0" w14:noSpellErr="1">
      <w:pPr>
        <w:numPr>
          <w:ilvl w:val="0"/>
          <w:numId w:val="4"/>
        </w:numPr>
        <w:rPr>
          <w:lang w:val="de-DE"/>
        </w:rPr>
      </w:pPr>
      <w:r w:rsidRPr="151FD946" w:rsidR="0081416D">
        <w:rPr>
          <w:b w:val="1"/>
          <w:bCs w:val="1"/>
          <w:lang w:val="de-DE"/>
        </w:rPr>
        <w:t>Zentralisierte Verwaltung:</w:t>
      </w:r>
      <w:r w:rsidRPr="151FD946" w:rsidR="0081416D">
        <w:rPr>
          <w:lang w:val="de-DE"/>
        </w:rPr>
        <w:t xml:space="preserve"> Bietet eine zentrale Übersicht über den Status von </w:t>
      </w:r>
      <w:r w:rsidRPr="151FD946" w:rsidR="001E3C06">
        <w:rPr>
          <w:lang w:val="de-DE"/>
        </w:rPr>
        <w:t>Terraform-</w:t>
      </w:r>
      <w:r w:rsidRPr="151FD946" w:rsidR="0081416D">
        <w:rPr>
          <w:lang w:val="de-DE"/>
        </w:rPr>
        <w:t>Läufen und Compliance-Berichte über Prisma Cloud.</w:t>
      </w:r>
    </w:p>
    <w:p w:rsidR="0081416D" w:rsidP="0081416D" w:rsidRDefault="0081416D" w14:paraId="08465270" w14:textId="77777777">
      <w:pPr>
        <w:numPr>
          <w:ilvl w:val="0"/>
          <w:numId w:val="4"/>
        </w:numPr>
        <w:rPr>
          <w:lang w:val="de-DE"/>
        </w:rPr>
      </w:pPr>
      <w:r w:rsidRPr="0081416D">
        <w:rPr>
          <w:b/>
          <w:bCs/>
          <w:lang w:val="de-DE"/>
        </w:rPr>
        <w:t>Skalierbarkeit:</w:t>
      </w:r>
      <w:r w:rsidRPr="0081416D">
        <w:rPr>
          <w:lang w:val="de-DE"/>
        </w:rPr>
        <w:t xml:space="preserve"> Unterstützt komplexe Infrastruktur-Setups mit skalierbaren Lösungen über mehrere </w:t>
      </w:r>
      <w:proofErr w:type="spellStart"/>
      <w:r w:rsidRPr="0081416D">
        <w:rPr>
          <w:lang w:val="de-DE"/>
        </w:rPr>
        <w:t>Workspaces</w:t>
      </w:r>
      <w:proofErr w:type="spellEnd"/>
      <w:r w:rsidRPr="0081416D">
        <w:rPr>
          <w:lang w:val="de-DE"/>
        </w:rPr>
        <w:t xml:space="preserve"> und Umgebungen hinweg.</w:t>
      </w:r>
    </w:p>
    <w:p w:rsidR="0081416D" w:rsidP="0081416D" w:rsidRDefault="0081416D" w14:paraId="1121009B" w14:textId="77777777">
      <w:pPr>
        <w:rPr>
          <w:lang w:val="de-DE"/>
        </w:rPr>
      </w:pPr>
    </w:p>
    <w:p w:rsidRPr="0081416D" w:rsidR="0081416D" w:rsidP="0081416D" w:rsidRDefault="0081416D" w14:paraId="46B0AA71" w14:textId="77777777">
      <w:pPr>
        <w:rPr>
          <w:lang w:val="de-DE"/>
        </w:rPr>
      </w:pPr>
      <w:r w:rsidRPr="0081416D">
        <w:rPr>
          <w:lang w:val="de-DE"/>
        </w:rPr>
        <w:t xml:space="preserve">Die Integration von Palo </w:t>
      </w:r>
      <w:proofErr w:type="spellStart"/>
      <w:r w:rsidRPr="0081416D">
        <w:rPr>
          <w:lang w:val="de-DE"/>
        </w:rPr>
        <w:t>Alto's</w:t>
      </w:r>
      <w:proofErr w:type="spellEnd"/>
      <w:r w:rsidRPr="0081416D">
        <w:rPr>
          <w:lang w:val="de-DE"/>
        </w:rPr>
        <w:t xml:space="preserve"> Prisma Cloud mit </w:t>
      </w:r>
      <w:proofErr w:type="spellStart"/>
      <w:r w:rsidRPr="0081416D">
        <w:rPr>
          <w:lang w:val="de-DE"/>
        </w:rPr>
        <w:t>HashiCorp's</w:t>
      </w:r>
      <w:proofErr w:type="spellEnd"/>
      <w:r w:rsidRPr="0081416D">
        <w:rPr>
          <w:lang w:val="de-DE"/>
        </w:rPr>
        <w:t xml:space="preserve"> Terraform bietet eine robuste, automatisierte und skalierbare Lösung zur Durchsetzung von Sicherheits- und Compliance-Richtlinien in Ihrer Terraform-verwalteten Infrastruktur. Durch die Nutzung dieser Integration können Unternehmen verbesserte Sicherheit, automatisierte Compliance, zentralisierte Verwaltung und Skalierbarkeit erreichen.</w:t>
      </w:r>
    </w:p>
    <w:p w:rsidRPr="0081416D" w:rsidR="0081416D" w:rsidP="0081416D" w:rsidRDefault="0081416D" w14:paraId="02879323" w14:textId="77777777">
      <w:pPr>
        <w:rPr>
          <w:lang w:val="de-DE"/>
        </w:rPr>
      </w:pPr>
      <w:r w:rsidRPr="0081416D">
        <w:rPr>
          <w:lang w:val="de-DE"/>
        </w:rPr>
        <w:t>Bereit, Ihre Cloud-Sicherheit zu transformieren? Vereinbaren Sie einen Termin mit unserem Team.</w:t>
      </w:r>
    </w:p>
    <w:p w:rsidRPr="0081416D" w:rsidR="0081416D" w:rsidP="0081416D" w:rsidRDefault="0081416D" w14:paraId="1BDEEEBD" w14:textId="77777777">
      <w:pPr>
        <w:rPr>
          <w:lang w:val="de-DE"/>
        </w:rPr>
      </w:pPr>
    </w:p>
    <w:p w:rsidRPr="00815BEE" w:rsidR="007224DD" w:rsidP="00815BEE" w:rsidRDefault="007224DD" w14:paraId="2F0F9480" w14:textId="77777777">
      <w:pPr>
        <w:rPr>
          <w:lang w:val="de-DE"/>
        </w:rPr>
      </w:pPr>
    </w:p>
    <w:p w:rsidR="00815BEE" w:rsidP="00815BEE" w:rsidRDefault="00815BEE" w14:paraId="749ECD87" w14:textId="77777777">
      <w:pPr>
        <w:rPr>
          <w:lang w:val="de-DE"/>
        </w:rPr>
      </w:pPr>
    </w:p>
    <w:p w:rsidR="0081416D" w:rsidP="00815BEE" w:rsidRDefault="0081416D" w14:paraId="435BEFC8" w14:textId="77777777">
      <w:pPr>
        <w:rPr>
          <w:lang w:val="de-DE"/>
        </w:rPr>
      </w:pPr>
    </w:p>
    <w:p w:rsidR="0081416D" w:rsidP="00815BEE" w:rsidRDefault="0081416D" w14:paraId="657F2D35" w14:textId="77777777">
      <w:pPr>
        <w:rPr>
          <w:lang w:val="de-DE"/>
        </w:rPr>
      </w:pPr>
    </w:p>
    <w:p w:rsidR="0081416D" w:rsidP="00815BEE" w:rsidRDefault="0081416D" w14:paraId="330F5925" w14:textId="77777777">
      <w:pPr>
        <w:rPr>
          <w:lang w:val="de-DE"/>
        </w:rPr>
      </w:pPr>
    </w:p>
    <w:p w:rsidR="0081416D" w:rsidP="00815BEE" w:rsidRDefault="0081416D" w14:paraId="7ED0EA76" w14:textId="77777777">
      <w:pPr>
        <w:rPr>
          <w:lang w:val="de-DE"/>
        </w:rPr>
      </w:pPr>
    </w:p>
    <w:p w:rsidR="0081416D" w:rsidP="00815BEE" w:rsidRDefault="0081416D" w14:paraId="6918445A" w14:textId="77777777">
      <w:pPr>
        <w:rPr>
          <w:lang w:val="de-DE"/>
        </w:rPr>
      </w:pPr>
    </w:p>
    <w:p w:rsidR="0081416D" w:rsidP="00815BEE" w:rsidRDefault="0081416D" w14:paraId="092D7F1F" w14:textId="77777777">
      <w:pPr>
        <w:rPr>
          <w:lang w:val="de-DE"/>
        </w:rPr>
      </w:pPr>
    </w:p>
    <w:p w:rsidR="0081416D" w:rsidP="00815BEE" w:rsidRDefault="0081416D" w14:paraId="12AB14AF" w14:textId="77777777">
      <w:pPr>
        <w:rPr>
          <w:lang w:val="de-DE"/>
        </w:rPr>
      </w:pPr>
    </w:p>
    <w:p w:rsidR="0081416D" w:rsidP="00815BEE" w:rsidRDefault="0081416D" w14:paraId="24828E59" w14:textId="77777777">
      <w:pPr>
        <w:rPr>
          <w:lang w:val="de-DE"/>
        </w:rPr>
      </w:pPr>
    </w:p>
    <w:p w:rsidR="0081416D" w:rsidP="00815BEE" w:rsidRDefault="0081416D" w14:paraId="55593FCE" w14:textId="77777777">
      <w:pPr>
        <w:rPr>
          <w:lang w:val="de-DE"/>
        </w:rPr>
      </w:pPr>
    </w:p>
    <w:p w:rsidR="0081416D" w:rsidP="00815BEE" w:rsidRDefault="0081416D" w14:paraId="5D86BDAF" w14:textId="77777777">
      <w:pPr>
        <w:rPr>
          <w:lang w:val="de-DE"/>
        </w:rPr>
      </w:pPr>
    </w:p>
    <w:p w:rsidR="0081416D" w:rsidP="00815BEE" w:rsidRDefault="0081416D" w14:paraId="32D844A2" w14:textId="77777777">
      <w:pPr>
        <w:rPr>
          <w:lang w:val="de-DE"/>
        </w:rPr>
      </w:pPr>
    </w:p>
    <w:p w:rsidR="0081416D" w:rsidP="00815BEE" w:rsidRDefault="0081416D" w14:paraId="7C6238B8" w14:textId="77777777">
      <w:pPr>
        <w:rPr>
          <w:lang w:val="de-DE"/>
        </w:rPr>
      </w:pPr>
    </w:p>
    <w:p w:rsidR="0081416D" w:rsidP="00815BEE" w:rsidRDefault="0081416D" w14:paraId="077C3567" w14:textId="6CBC6233" w14:noSpellErr="1">
      <w:pPr>
        <w:rPr>
          <w:lang w:val="de-DE"/>
        </w:rPr>
      </w:pPr>
    </w:p>
    <w:p w:rsidR="00C51644" w:rsidP="00815BEE" w:rsidRDefault="00C51644" w14:paraId="121040AE" w14:textId="148E1A52" w14:noSpellErr="1">
      <w:pPr>
        <w:rPr>
          <w:lang w:val="de-DE"/>
        </w:rPr>
      </w:pPr>
    </w:p>
    <w:p w:rsidR="00C51644" w:rsidP="00815BEE" w:rsidRDefault="00C51644" w14:paraId="2A947DBA" w14:textId="77777777">
      <w:pPr>
        <w:rPr>
          <w:lang w:val="de-DE"/>
        </w:rPr>
      </w:pPr>
    </w:p>
    <w:p w:rsidR="151FD946" w:rsidRDefault="151FD946" w14:paraId="262FD3D0" w14:textId="46B69E4E">
      <w:r>
        <w:br w:type="page"/>
      </w:r>
    </w:p>
    <w:p w:rsidRPr="0081416D" w:rsidR="0081416D" w:rsidP="0081416D" w:rsidRDefault="0081416D" w14:paraId="4B91C76A" w14:textId="77777777">
      <w:pPr>
        <w:rPr>
          <w:lang w:val="de-DE"/>
        </w:rPr>
      </w:pPr>
      <w:r w:rsidRPr="0081416D">
        <w:rPr>
          <w:b/>
          <w:bCs/>
          <w:lang w:val="de-DE"/>
        </w:rPr>
        <w:lastRenderedPageBreak/>
        <w:t>Telefon-Skript</w:t>
      </w:r>
    </w:p>
    <w:p w:rsidRPr="0081416D" w:rsidR="0081416D" w:rsidP="0081416D" w:rsidRDefault="0081416D" w14:paraId="329C0B78" w14:textId="77777777">
      <w:pPr>
        <w:rPr>
          <w:lang w:val="de-DE"/>
        </w:rPr>
      </w:pPr>
      <w:r w:rsidRPr="0081416D">
        <w:rPr>
          <w:lang w:val="de-DE"/>
        </w:rPr>
        <w:t>Hallo [Name des Ansprechpartners],</w:t>
      </w:r>
    </w:p>
    <w:p w:rsidRPr="0081416D" w:rsidR="0081416D" w:rsidP="0081416D" w:rsidRDefault="0081416D" w14:paraId="2770CBE5" w14:textId="77777777">
      <w:pPr>
        <w:rPr>
          <w:lang w:val="de-DE"/>
        </w:rPr>
      </w:pPr>
      <w:r w:rsidRPr="0081416D">
        <w:rPr>
          <w:lang w:val="de-DE"/>
        </w:rPr>
        <w:t>ich rufe an, um Ihnen eine spannende Lösung vorzustellen, die Ihre Sicherheit und Compliance-Verwaltung in der Cloud-Infrastruktur erheblich verbessern kann.</w:t>
      </w:r>
    </w:p>
    <w:p w:rsidR="0081416D" w:rsidP="00815BEE" w:rsidRDefault="0081416D" w14:paraId="4DF3934B" w14:textId="3E507F32">
      <w:pPr>
        <w:rPr>
          <w:lang w:val="de-DE"/>
        </w:rPr>
      </w:pPr>
      <w:r w:rsidRPr="0081416D">
        <w:rPr>
          <w:lang w:val="de-DE"/>
        </w:rPr>
        <w:t>Sind Sie mit Prisma Cloud und Terraform vertraut?</w:t>
      </w:r>
    </w:p>
    <w:p w:rsidR="0081416D" w:rsidP="00815BEE" w:rsidRDefault="0081416D" w14:paraId="11E7ED81" w14:textId="77777777">
      <w:pPr>
        <w:rPr>
          <w:lang w:val="de-DE"/>
        </w:rPr>
      </w:pPr>
    </w:p>
    <w:p w:rsidRPr="0081416D" w:rsidR="0081416D" w:rsidP="0081416D" w:rsidRDefault="0081416D" w14:paraId="5A828EC5" w14:textId="77777777">
      <w:pPr>
        <w:rPr>
          <w:lang w:val="de-DE"/>
        </w:rPr>
      </w:pPr>
      <w:r w:rsidRPr="0081416D">
        <w:rPr>
          <w:b/>
          <w:bCs/>
          <w:lang w:val="de-DE"/>
        </w:rPr>
        <w:t>Kurze Übersicht</w:t>
      </w:r>
    </w:p>
    <w:p w:rsidRPr="0081416D" w:rsidR="0081416D" w:rsidP="0081416D" w:rsidRDefault="0081416D" w14:paraId="5DAC00A5" w14:textId="7D19F999">
      <w:pPr>
        <w:rPr>
          <w:lang w:val="de-DE"/>
        </w:rPr>
      </w:pPr>
      <w:r w:rsidRPr="151FD946" w:rsidR="0081416D">
        <w:rPr>
          <w:lang w:val="de-DE"/>
        </w:rPr>
        <w:t xml:space="preserve">Unsere Integration nutzt die umfassenden Cloud-Sicherheitsfunktionen von Prisma Cloud zusammen mit den robusten Infrastrukturmanagement-Fähigkeiten von Terraform. Durch die Einbindung von Sentinel-Richtlinien stellen wir sicher, dass Ihre Terraform-Konfigurationen vor der Bereitstellung stets sicher und </w:t>
      </w:r>
      <w:r w:rsidRPr="151FD946" w:rsidR="00C51644">
        <w:rPr>
          <w:lang w:val="de-DE"/>
        </w:rPr>
        <w:t>Richtli</w:t>
      </w:r>
      <w:r w:rsidRPr="151FD946" w:rsidR="00C51644">
        <w:rPr>
          <w:lang w:val="de-DE"/>
        </w:rPr>
        <w:t>nien-konform</w:t>
      </w:r>
      <w:r w:rsidRPr="151FD946" w:rsidR="00C51644">
        <w:rPr>
          <w:lang w:val="de-DE"/>
        </w:rPr>
        <w:t xml:space="preserve"> </w:t>
      </w:r>
      <w:r w:rsidRPr="151FD946" w:rsidR="0081416D">
        <w:rPr>
          <w:lang w:val="de-DE"/>
        </w:rPr>
        <w:t>sind.</w:t>
      </w:r>
    </w:p>
    <w:p w:rsidR="0081416D" w:rsidP="00815BEE" w:rsidRDefault="0081416D" w14:paraId="550FC07B" w14:textId="77777777">
      <w:pPr>
        <w:rPr>
          <w:lang w:val="de-DE"/>
        </w:rPr>
      </w:pPr>
    </w:p>
    <w:p w:rsidRPr="0081416D" w:rsidR="0081416D" w:rsidP="151FD946" w:rsidRDefault="0081416D" w14:paraId="493A5464" w14:textId="266F06C3">
      <w:pPr>
        <w:rPr>
          <w:b w:val="1"/>
          <w:bCs w:val="1"/>
          <w:lang w:val="de-DE"/>
        </w:rPr>
      </w:pPr>
      <w:r w:rsidRPr="151FD946" w:rsidR="0081416D">
        <w:rPr>
          <w:b w:val="1"/>
          <w:bCs w:val="1"/>
          <w:lang w:val="de-DE"/>
        </w:rPr>
        <w:t>Wichtige Funktionen und Vorteile</w:t>
      </w:r>
    </w:p>
    <w:p w:rsidRPr="0081416D" w:rsidR="0081416D" w:rsidP="0081416D" w:rsidRDefault="0081416D" w14:paraId="5DC45093" w14:textId="77777777">
      <w:pPr>
        <w:rPr>
          <w:lang w:val="de-DE"/>
        </w:rPr>
      </w:pPr>
      <w:r w:rsidRPr="0081416D">
        <w:rPr>
          <w:b/>
          <w:bCs/>
          <w:lang w:val="de-DE"/>
        </w:rPr>
        <w:t>Sentinel-Richtlinien-Integration</w:t>
      </w:r>
    </w:p>
    <w:p w:rsidRPr="0081416D" w:rsidR="0081416D" w:rsidP="0081416D" w:rsidRDefault="0081416D" w14:paraId="4F5405D9" w14:textId="77777777">
      <w:pPr>
        <w:numPr>
          <w:ilvl w:val="0"/>
          <w:numId w:val="5"/>
        </w:numPr>
        <w:rPr>
          <w:lang w:val="de-DE"/>
        </w:rPr>
      </w:pPr>
      <w:r w:rsidRPr="0081416D">
        <w:rPr>
          <w:b/>
          <w:bCs/>
          <w:lang w:val="de-DE"/>
        </w:rPr>
        <w:t>Policy-</w:t>
      </w:r>
      <w:proofErr w:type="spellStart"/>
      <w:r w:rsidRPr="0081416D">
        <w:rPr>
          <w:b/>
          <w:bCs/>
          <w:lang w:val="de-DE"/>
        </w:rPr>
        <w:t>as</w:t>
      </w:r>
      <w:proofErr w:type="spellEnd"/>
      <w:r w:rsidRPr="0081416D">
        <w:rPr>
          <w:b/>
          <w:bCs/>
          <w:lang w:val="de-DE"/>
        </w:rPr>
        <w:t>-Code-Durchsetzung:</w:t>
      </w:r>
      <w:r w:rsidRPr="0081416D">
        <w:rPr>
          <w:lang w:val="de-DE"/>
        </w:rPr>
        <w:t xml:space="preserve"> Implementieren und setzen Sie Richtlinien in Terraform-</w:t>
      </w:r>
      <w:proofErr w:type="spellStart"/>
      <w:r w:rsidRPr="0081416D">
        <w:rPr>
          <w:lang w:val="de-DE"/>
        </w:rPr>
        <w:t>Workspaces</w:t>
      </w:r>
      <w:proofErr w:type="spellEnd"/>
      <w:r w:rsidRPr="0081416D">
        <w:rPr>
          <w:lang w:val="de-DE"/>
        </w:rPr>
        <w:t xml:space="preserve"> mithilfe der Sentinel-Sprache durch.</w:t>
      </w:r>
    </w:p>
    <w:p w:rsidRPr="0081416D" w:rsidR="0081416D" w:rsidP="0081416D" w:rsidRDefault="0081416D" w14:paraId="657125A1" w14:textId="77777777">
      <w:pPr>
        <w:numPr>
          <w:ilvl w:val="0"/>
          <w:numId w:val="5"/>
        </w:numPr>
        <w:rPr>
          <w:lang w:val="de-DE"/>
        </w:rPr>
      </w:pPr>
      <w:r w:rsidRPr="0081416D">
        <w:rPr>
          <w:b/>
          <w:bCs/>
          <w:lang w:val="de-DE"/>
        </w:rPr>
        <w:t>Risikominderung:</w:t>
      </w:r>
      <w:r w:rsidRPr="0081416D">
        <w:rPr>
          <w:lang w:val="de-DE"/>
        </w:rPr>
        <w:t xml:space="preserve"> Prisma Cloud scannt Konfigurationen anhand von Standard- und benutzerdefinierten Richtlinien und verhindert riskante Bereitstellungen.</w:t>
      </w:r>
    </w:p>
    <w:p w:rsidRPr="0081416D" w:rsidR="0081416D" w:rsidP="0081416D" w:rsidRDefault="0081416D" w14:paraId="40BD7C7C" w14:textId="77777777">
      <w:pPr>
        <w:numPr>
          <w:ilvl w:val="0"/>
          <w:numId w:val="5"/>
        </w:numPr>
        <w:rPr>
          <w:lang w:val="de-DE"/>
        </w:rPr>
      </w:pPr>
      <w:r w:rsidRPr="0081416D">
        <w:rPr>
          <w:b/>
          <w:bCs/>
          <w:lang w:val="de-DE"/>
        </w:rPr>
        <w:t>Verbesserte Sicherheit:</w:t>
      </w:r>
      <w:r w:rsidRPr="0081416D">
        <w:rPr>
          <w:lang w:val="de-DE"/>
        </w:rPr>
        <w:t xml:space="preserve"> Stellen Sie sicher, dass alle Konfigurationen den Sicherheitsrichtlinien vor der Bereitstellung entsprechen.</w:t>
      </w:r>
    </w:p>
    <w:p w:rsidRPr="0081416D" w:rsidR="0081416D" w:rsidP="0081416D" w:rsidRDefault="0081416D" w14:paraId="405D8992" w14:textId="77777777">
      <w:pPr>
        <w:numPr>
          <w:ilvl w:val="0"/>
          <w:numId w:val="5"/>
        </w:numPr>
        <w:rPr>
          <w:lang w:val="de-DE"/>
        </w:rPr>
      </w:pPr>
      <w:r w:rsidRPr="0081416D">
        <w:rPr>
          <w:b/>
          <w:bCs/>
          <w:lang w:val="de-DE"/>
        </w:rPr>
        <w:t>Automatisierte Compliance:</w:t>
      </w:r>
      <w:r w:rsidRPr="0081416D">
        <w:rPr>
          <w:lang w:val="de-DE"/>
        </w:rPr>
        <w:t xml:space="preserve"> Reduzieren Sie menschliche Fehler durch automatisierte Prüfungen während des gesamten Terraform-Lebenszyklus.</w:t>
      </w:r>
    </w:p>
    <w:p w:rsidRPr="0081416D" w:rsidR="0081416D" w:rsidP="0081416D" w:rsidRDefault="0081416D" w14:paraId="5F738ECA" w14:textId="77777777">
      <w:pPr>
        <w:numPr>
          <w:ilvl w:val="0"/>
          <w:numId w:val="5"/>
        </w:numPr>
        <w:rPr>
          <w:lang w:val="de-DE"/>
        </w:rPr>
      </w:pPr>
      <w:r w:rsidRPr="0081416D">
        <w:rPr>
          <w:b/>
          <w:bCs/>
          <w:lang w:val="de-DE"/>
        </w:rPr>
        <w:t>Zeiteinsparung:</w:t>
      </w:r>
      <w:r w:rsidRPr="0081416D">
        <w:rPr>
          <w:lang w:val="de-DE"/>
        </w:rPr>
        <w:t xml:space="preserve"> Die Nutzung von Prisma Cloud und Terraform ermöglicht es Sicherheitsteams, Richtlinien festzulegen, wodurch Entwickler schneller und sicherer arbeiten können.</w:t>
      </w:r>
    </w:p>
    <w:p w:rsidRPr="0081416D" w:rsidR="0081416D" w:rsidP="00815BEE" w:rsidRDefault="0081416D" w14:paraId="36DD3208" w14:textId="6F122997">
      <w:pPr>
        <w:numPr>
          <w:ilvl w:val="0"/>
          <w:numId w:val="5"/>
        </w:numPr>
        <w:rPr>
          <w:lang w:val="de-DE"/>
        </w:rPr>
      </w:pPr>
      <w:r w:rsidRPr="0081416D">
        <w:rPr>
          <w:b/>
          <w:bCs/>
          <w:lang w:val="de-DE"/>
        </w:rPr>
        <w:t>Zentralisierte Verwaltung:</w:t>
      </w:r>
      <w:r w:rsidRPr="0081416D">
        <w:rPr>
          <w:lang w:val="de-DE"/>
        </w:rPr>
        <w:t xml:space="preserve"> Verwalten und sehen Sie Compliance-Status und Berichte an einem zentralen Ort.</w:t>
      </w:r>
    </w:p>
    <w:p w:rsidRPr="0081416D" w:rsidR="0081416D" w:rsidP="0081416D" w:rsidRDefault="0081416D" w14:paraId="071B9AAB" w14:textId="77777777">
      <w:pPr>
        <w:rPr>
          <w:lang w:val="de-DE"/>
        </w:rPr>
      </w:pPr>
      <w:r w:rsidRPr="0081416D">
        <w:rPr>
          <w:b/>
          <w:bCs/>
          <w:lang w:val="de-DE"/>
        </w:rPr>
        <w:t>Abschluss</w:t>
      </w:r>
    </w:p>
    <w:p w:rsidRPr="0081416D" w:rsidR="0081416D" w:rsidP="0081416D" w:rsidRDefault="0081416D" w14:paraId="490937CF" w14:textId="4B763FDC">
      <w:pPr>
        <w:rPr>
          <w:lang w:val="de-DE"/>
        </w:rPr>
      </w:pPr>
      <w:r w:rsidRPr="151FD946" w:rsidR="0081416D">
        <w:rPr>
          <w:lang w:val="de-DE"/>
        </w:rPr>
        <w:t xml:space="preserve">Die Integration von Prisma Cloud mit Terraform hilft Ihnen, eine sichere, </w:t>
      </w:r>
      <w:r w:rsidRPr="151FD946" w:rsidR="00C51644">
        <w:rPr>
          <w:lang w:val="de-DE"/>
        </w:rPr>
        <w:t>Richtlinien-konforme</w:t>
      </w:r>
      <w:r w:rsidRPr="151FD946" w:rsidR="00F54989">
        <w:rPr>
          <w:lang w:val="de-DE"/>
        </w:rPr>
        <w:t xml:space="preserve"> </w:t>
      </w:r>
      <w:r w:rsidRPr="151FD946" w:rsidR="0081416D">
        <w:rPr>
          <w:lang w:val="de-DE"/>
        </w:rPr>
        <w:t>und skalierbare Infrastruktur schneller und mit einem besseren Managementprozess zu erreichen.</w:t>
      </w:r>
    </w:p>
    <w:p w:rsidRPr="008021BA" w:rsidR="0081416D" w:rsidP="00815BEE" w:rsidRDefault="0081416D" w14:paraId="31F02E19" w14:textId="26D272BA">
      <w:pPr>
        <w:rPr>
          <w:lang w:val="de-DE"/>
        </w:rPr>
      </w:pPr>
      <w:r w:rsidRPr="0081416D">
        <w:rPr>
          <w:lang w:val="de-DE"/>
        </w:rPr>
        <w:t>Wären Sie daran interessiert, mehr zu erfahren?</w:t>
      </w:r>
    </w:p>
    <w:sectPr w:rsidRPr="008021BA" w:rsidR="0081416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6B6F"/>
    <w:multiLevelType w:val="multilevel"/>
    <w:tmpl w:val="8784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CC87A42"/>
    <w:multiLevelType w:val="multilevel"/>
    <w:tmpl w:val="3672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B726FAF"/>
    <w:multiLevelType w:val="multilevel"/>
    <w:tmpl w:val="A4A0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7738670E"/>
    <w:multiLevelType w:val="multilevel"/>
    <w:tmpl w:val="A7E6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A793FC9"/>
    <w:multiLevelType w:val="multilevel"/>
    <w:tmpl w:val="966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158"/>
  <w:trackRevisions w:val="tru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BA"/>
    <w:rsid w:val="00026ACC"/>
    <w:rsid w:val="001658C8"/>
    <w:rsid w:val="001E3C06"/>
    <w:rsid w:val="003066AF"/>
    <w:rsid w:val="004E5A3D"/>
    <w:rsid w:val="0052172A"/>
    <w:rsid w:val="00563770"/>
    <w:rsid w:val="0060662E"/>
    <w:rsid w:val="00645194"/>
    <w:rsid w:val="007224DD"/>
    <w:rsid w:val="00726787"/>
    <w:rsid w:val="008021BA"/>
    <w:rsid w:val="0081416D"/>
    <w:rsid w:val="00815BEE"/>
    <w:rsid w:val="0086728E"/>
    <w:rsid w:val="00BD4D03"/>
    <w:rsid w:val="00C51644"/>
    <w:rsid w:val="00D80707"/>
    <w:rsid w:val="00F54989"/>
    <w:rsid w:val="151FD946"/>
    <w:rsid w:val="245B57DC"/>
    <w:rsid w:val="4DA4CBE0"/>
    <w:rsid w:val="51C99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4631"/>
  <w15:chartTrackingRefBased/>
  <w15:docId w15:val="{D0DA71BE-FD0F-4BFF-A08A-93BF9B9D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021B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021B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02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02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02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02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02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02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02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8021B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8021B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8021B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8021BA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8021BA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8021BA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8021BA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8021BA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8021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021B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8021B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02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802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021BA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8021B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021B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021B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021B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8021B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021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026A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37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3770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5637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3770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5637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1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c948c2c-9a24-4150-ba3c-6e219c6b460c}" enabled="1" method="Standard" siteId="{00d042cc-bebc-4deb-b00d-1f3c8f1dc662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Kurt Marthinussen</dc:creator>
  <keywords/>
  <dc:description/>
  <lastModifiedBy>Subhanki Thirukaran</lastModifiedBy>
  <revision>3</revision>
  <dcterms:created xsi:type="dcterms:W3CDTF">2024-08-14T20:47:00.0000000Z</dcterms:created>
  <dcterms:modified xsi:type="dcterms:W3CDTF">2024-08-22T14:08:22.4590309Z</dcterms:modified>
</coreProperties>
</file>