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61C8" w:rsidRDefault="0062297A">
      <w:pPr>
        <w:jc w:val="center"/>
        <w:rPr>
          <w:b/>
        </w:rPr>
      </w:pPr>
      <w:r>
        <w:rPr>
          <w:b/>
        </w:rPr>
        <w:t>Campagne clé en main (pour nos partenaires)</w:t>
      </w:r>
    </w:p>
    <w:p w14:paraId="00000002" w14:textId="77777777" w:rsidR="001961C8" w:rsidRDefault="0062297A" w:rsidP="2CD64694">
      <w:pPr>
        <w:jc w:val="center"/>
        <w:rPr>
          <w:b/>
          <w:bCs/>
          <w:lang w:val="fr-FR"/>
        </w:rPr>
      </w:pPr>
      <w:r w:rsidRPr="2CD64694">
        <w:rPr>
          <w:b/>
          <w:bCs/>
          <w:lang w:val="fr-FR"/>
        </w:rPr>
        <w:t>Palo Alto Networks Prisma Cloud et HashiCorp Terraform</w:t>
      </w:r>
    </w:p>
    <w:p w14:paraId="00000003" w14:textId="77777777" w:rsidR="001961C8" w:rsidRDefault="0062297A">
      <w:pPr>
        <w:jc w:val="center"/>
        <w:rPr>
          <w:b/>
        </w:rPr>
      </w:pPr>
      <w:r>
        <w:rPr>
          <w:b/>
        </w:rPr>
        <w:t>Campagne d'e-mailing</w:t>
      </w:r>
    </w:p>
    <w:p w14:paraId="00000004" w14:textId="77777777" w:rsidR="001961C8" w:rsidRDefault="001961C8">
      <w:pPr>
        <w:jc w:val="center"/>
        <w:rPr>
          <w:b/>
        </w:rPr>
      </w:pPr>
    </w:p>
    <w:p w14:paraId="00000005" w14:textId="77777777" w:rsidR="001961C8" w:rsidRDefault="001961C8">
      <w:pPr>
        <w:jc w:val="center"/>
        <w:rPr>
          <w:b/>
        </w:rPr>
      </w:pPr>
    </w:p>
    <w:p w14:paraId="00000006" w14:textId="77777777" w:rsidR="001961C8" w:rsidRDefault="0062297A">
      <w:pPr>
        <w:numPr>
          <w:ilvl w:val="0"/>
          <w:numId w:val="2"/>
        </w:numPr>
        <w:rPr>
          <w:b/>
        </w:rPr>
      </w:pPr>
      <w:r>
        <w:rPr>
          <w:b/>
        </w:rPr>
        <w:t>Présentation et valorisation</w:t>
      </w:r>
    </w:p>
    <w:p w14:paraId="00000007" w14:textId="77777777" w:rsidR="001961C8" w:rsidRDefault="0062297A" w:rsidP="2CD64694">
      <w:pPr>
        <w:rPr>
          <w:b/>
          <w:bCs/>
          <w:lang w:val="fr-FR"/>
        </w:rPr>
      </w:pPr>
      <w:r w:rsidRPr="2CD64694">
        <w:rPr>
          <w:b/>
          <w:bCs/>
          <w:lang w:val="fr-FR"/>
        </w:rPr>
        <w:t>Sujet : Renforcez votre sécurité cloud avec Prisma Cloud et Terraform</w:t>
      </w:r>
    </w:p>
    <w:p w14:paraId="00000008" w14:textId="77777777" w:rsidR="001961C8" w:rsidRDefault="001961C8"/>
    <w:p w14:paraId="00000009" w14:textId="77777777" w:rsidR="001961C8" w:rsidRDefault="0062297A">
      <w:r>
        <w:t>Bonjour Prospect,</w:t>
      </w:r>
    </w:p>
    <w:p w14:paraId="0000000A" w14:textId="77777777" w:rsidR="001961C8" w:rsidRDefault="001961C8"/>
    <w:p w14:paraId="0000000B" w14:textId="77777777" w:rsidR="001961C8" w:rsidRDefault="0062297A">
      <w:r>
        <w:t>Vous souhaitez assurer la sécurité et la conformité de votre infrastructure ? Nous avons pour vous la solution idéale.</w:t>
      </w:r>
    </w:p>
    <w:p w14:paraId="0000000C" w14:textId="77777777" w:rsidR="001961C8" w:rsidRDefault="001961C8"/>
    <w:p w14:paraId="0000000D" w14:textId="77777777" w:rsidR="001961C8" w:rsidRDefault="0062297A">
      <w:r w:rsidRPr="2CD64694">
        <w:rPr>
          <w:lang w:val="fr-FR"/>
        </w:rPr>
        <w:t>Découvrez la solution mixte Prisma Cloud - Terraform. Cette puissante combinaison tire parti des capacités de sécurité de Prisma Cloud et de la gestion des infrastructures de Terraform pour fournir un solide framework de politiques « as code ».</w:t>
      </w:r>
    </w:p>
    <w:p w14:paraId="0000000E" w14:textId="77777777" w:rsidR="001961C8" w:rsidRDefault="001961C8"/>
    <w:p w14:paraId="0000000F" w14:textId="77777777" w:rsidR="001961C8" w:rsidRDefault="0062297A">
      <w:pPr>
        <w:rPr>
          <w:b/>
        </w:rPr>
      </w:pPr>
      <w:r>
        <w:rPr>
          <w:b/>
        </w:rPr>
        <w:t>Principales caractéristiques</w:t>
      </w:r>
    </w:p>
    <w:p w14:paraId="00000010" w14:textId="77777777" w:rsidR="001961C8" w:rsidRDefault="001961C8">
      <w:pPr>
        <w:rPr>
          <w:b/>
        </w:rPr>
      </w:pPr>
    </w:p>
    <w:p w14:paraId="00000011" w14:textId="77777777" w:rsidR="001961C8" w:rsidRDefault="0062297A">
      <w:pPr>
        <w:numPr>
          <w:ilvl w:val="0"/>
          <w:numId w:val="7"/>
        </w:numPr>
      </w:pPr>
      <w:r>
        <w:t>Intégration optimale : Appliquez des politiques de sécurité à l'ensemble de votre infrastructure.</w:t>
      </w:r>
    </w:p>
    <w:p w14:paraId="00000012" w14:textId="77777777" w:rsidR="001961C8" w:rsidRDefault="0062297A">
      <w:pPr>
        <w:numPr>
          <w:ilvl w:val="0"/>
          <w:numId w:val="7"/>
        </w:numPr>
      </w:pPr>
      <w:r>
        <w:t>Conformité automatisée : Bénéficiez d’un contrôle continu de la conformité, tout au long du cycle de vie.</w:t>
      </w:r>
    </w:p>
    <w:p w14:paraId="00000013" w14:textId="77777777" w:rsidR="001961C8" w:rsidRDefault="0062297A">
      <w:pPr>
        <w:numPr>
          <w:ilvl w:val="0"/>
          <w:numId w:val="7"/>
        </w:numPr>
      </w:pPr>
      <w:r>
        <w:t>Sécurité renforcée : Détection et réduction des configurations à risque avant déploiement.</w:t>
      </w:r>
    </w:p>
    <w:p w14:paraId="00000014" w14:textId="77777777" w:rsidR="001961C8" w:rsidRDefault="001961C8"/>
    <w:p w14:paraId="00000015" w14:textId="77777777" w:rsidR="001961C8" w:rsidRDefault="0062297A">
      <w:r>
        <w:t>Réservez dès maintenant un court entretien téléphonique et une démonstration avec notre équipe !</w:t>
      </w:r>
    </w:p>
    <w:p w14:paraId="00000016" w14:textId="77777777" w:rsidR="001961C8" w:rsidRDefault="001961C8"/>
    <w:p w14:paraId="00000017" w14:textId="77777777" w:rsidR="001961C8" w:rsidRDefault="0062297A">
      <w:r>
        <w:t>À bientôt,</w:t>
      </w:r>
    </w:p>
    <w:p w14:paraId="00000018" w14:textId="77777777" w:rsidR="001961C8" w:rsidRDefault="001961C8"/>
    <w:p w14:paraId="00000019" w14:textId="77777777" w:rsidR="001961C8" w:rsidRDefault="001961C8"/>
    <w:p w14:paraId="0000001A" w14:textId="77777777" w:rsidR="001961C8" w:rsidRDefault="001961C8"/>
    <w:p w14:paraId="0000001B" w14:textId="77777777" w:rsidR="001961C8" w:rsidRDefault="0062297A">
      <w:pPr>
        <w:ind w:left="720"/>
      </w:pPr>
      <w:r>
        <w:br w:type="page"/>
      </w:r>
    </w:p>
    <w:p w14:paraId="0000001C" w14:textId="77777777" w:rsidR="001961C8" w:rsidRDefault="0062297A">
      <w:pPr>
        <w:numPr>
          <w:ilvl w:val="0"/>
          <w:numId w:val="2"/>
        </w:numPr>
        <w:rPr>
          <w:b/>
        </w:rPr>
      </w:pPr>
      <w:r>
        <w:rPr>
          <w:b/>
        </w:rPr>
        <w:t>Fonctionnement</w:t>
      </w:r>
    </w:p>
    <w:p w14:paraId="0000001D" w14:textId="77777777" w:rsidR="001961C8" w:rsidRDefault="001961C8">
      <w:pPr>
        <w:rPr>
          <w:b/>
        </w:rPr>
      </w:pPr>
    </w:p>
    <w:p w14:paraId="0000001E" w14:textId="77777777" w:rsidR="001961C8" w:rsidRDefault="0062297A" w:rsidP="2CD64694">
      <w:pPr>
        <w:rPr>
          <w:b/>
          <w:bCs/>
          <w:lang w:val="fr-FR"/>
        </w:rPr>
      </w:pPr>
      <w:r w:rsidRPr="2CD64694">
        <w:rPr>
          <w:b/>
          <w:bCs/>
          <w:lang w:val="fr-FR"/>
        </w:rPr>
        <w:t>Sujet : Prisma Cloud et Terraform</w:t>
      </w:r>
      <w:r w:rsidRPr="2CD64694">
        <w:rPr>
          <w:b/>
          <w:bCs/>
          <w:lang w:val="fr-FR"/>
        </w:rPr>
        <w:t xml:space="preserve"> fonctionnent en synergie pour une sécurité renforcée</w:t>
      </w:r>
    </w:p>
    <w:p w14:paraId="0000001F" w14:textId="77777777" w:rsidR="001961C8" w:rsidRDefault="001961C8"/>
    <w:p w14:paraId="00000020" w14:textId="77777777" w:rsidR="001961C8" w:rsidRDefault="0062297A">
      <w:r>
        <w:t>Bonjour Prospect,</w:t>
      </w:r>
    </w:p>
    <w:p w14:paraId="00000021" w14:textId="77777777" w:rsidR="001961C8" w:rsidRDefault="001961C8"/>
    <w:p w14:paraId="00000022" w14:textId="77777777" w:rsidR="001961C8" w:rsidRDefault="0062297A">
      <w:r w:rsidRPr="2CD64694">
        <w:rPr>
          <w:lang w:val="fr-FR"/>
        </w:rPr>
        <w:t>Dans notre e-mail précédent, nous avons évoqué la puissante intégration de Prisma Cloud et Terraform. Aujourd'hui, voyons de plus près comment cela fonctionne.</w:t>
      </w:r>
    </w:p>
    <w:p w14:paraId="00000023" w14:textId="77777777" w:rsidR="001961C8" w:rsidRDefault="001961C8"/>
    <w:p w14:paraId="00000024" w14:textId="77777777" w:rsidR="001961C8" w:rsidRDefault="0062297A">
      <w:pPr>
        <w:numPr>
          <w:ilvl w:val="0"/>
          <w:numId w:val="4"/>
        </w:numPr>
      </w:pPr>
      <w:r>
        <w:t>Politiques Sentinel : Renforcez la sécurité de votre infrastructure avec les politiques Sentinel. Prisma Cloud assure un contrôle de conformité, pour qu'aucune configuration à risque ne passe à travers les mailles du filet.</w:t>
      </w:r>
    </w:p>
    <w:p w14:paraId="00000025" w14:textId="77777777" w:rsidR="001961C8" w:rsidRDefault="0062297A">
      <w:pPr>
        <w:numPr>
          <w:ilvl w:val="0"/>
          <w:numId w:val="4"/>
        </w:numPr>
      </w:pPr>
      <w:r w:rsidRPr="2CD64694">
        <w:rPr>
          <w:lang w:val="fr-FR"/>
        </w:rPr>
        <w:t>Tâches d'exécution : Surveillez l'état des exécutions Terraform en temps réel. Prisma Cloud signale les statuts de réussite ou d'échec, pour garantir un contrôle continu de la conformité.</w:t>
      </w:r>
    </w:p>
    <w:p w14:paraId="00000026" w14:textId="77777777" w:rsidR="001961C8" w:rsidRDefault="001961C8"/>
    <w:p w14:paraId="00000027" w14:textId="77777777" w:rsidR="001961C8" w:rsidRDefault="0062297A">
      <w:r>
        <w:t>Vous pouvez gérer plusieurs espaces de travail, dotés chacun d'ensembles de règles spécifiques, pour garantir la sécurité et la conformité de votre infrastructure.</w:t>
      </w:r>
    </w:p>
    <w:p w14:paraId="00000028" w14:textId="77777777" w:rsidR="001961C8" w:rsidRDefault="001961C8"/>
    <w:p w14:paraId="00000029" w14:textId="77777777" w:rsidR="001961C8" w:rsidRDefault="0062297A">
      <w:r>
        <w:t>Vous voulez découvrir comment cette solution fonctionne en pratique ? Prenez rendez-vous avec notre équipe !</w:t>
      </w:r>
    </w:p>
    <w:p w14:paraId="0000002A" w14:textId="77777777" w:rsidR="001961C8" w:rsidRDefault="001961C8"/>
    <w:p w14:paraId="0000002B" w14:textId="77777777" w:rsidR="001961C8" w:rsidRDefault="0062297A">
      <w:r>
        <w:t>À bientôt,</w:t>
      </w:r>
    </w:p>
    <w:p w14:paraId="0000002C" w14:textId="77777777" w:rsidR="001961C8" w:rsidRDefault="001961C8"/>
    <w:p w14:paraId="0000002D" w14:textId="77777777" w:rsidR="001961C8" w:rsidRDefault="001961C8"/>
    <w:p w14:paraId="0000002E" w14:textId="77777777" w:rsidR="001961C8" w:rsidRDefault="001961C8"/>
    <w:p w14:paraId="0000002F" w14:textId="77777777" w:rsidR="001961C8" w:rsidRDefault="0062297A">
      <w:r>
        <w:br w:type="page"/>
      </w:r>
    </w:p>
    <w:p w14:paraId="00000030" w14:textId="77777777" w:rsidR="001961C8" w:rsidRDefault="0062297A">
      <w:pPr>
        <w:numPr>
          <w:ilvl w:val="0"/>
          <w:numId w:val="2"/>
        </w:numPr>
        <w:rPr>
          <w:b/>
        </w:rPr>
      </w:pPr>
      <w:r>
        <w:rPr>
          <w:b/>
        </w:rPr>
        <w:t xml:space="preserve">Avantages de la solution </w:t>
      </w:r>
    </w:p>
    <w:p w14:paraId="00000031" w14:textId="77777777" w:rsidR="001961C8" w:rsidRDefault="001961C8">
      <w:pPr>
        <w:ind w:left="720"/>
        <w:rPr>
          <w:b/>
        </w:rPr>
      </w:pPr>
    </w:p>
    <w:p w14:paraId="00000032" w14:textId="77777777" w:rsidR="001961C8" w:rsidRDefault="0062297A" w:rsidP="2CD64694">
      <w:pPr>
        <w:rPr>
          <w:b/>
          <w:bCs/>
          <w:lang w:val="fr-FR"/>
        </w:rPr>
      </w:pPr>
      <w:r w:rsidRPr="2CD64694">
        <w:rPr>
          <w:b/>
          <w:bCs/>
          <w:lang w:val="fr-FR"/>
        </w:rPr>
        <w:t>Sujet : Découvrez les avantages de l'intégration de Prisma Cloud et Terraform</w:t>
      </w:r>
    </w:p>
    <w:p w14:paraId="00000033" w14:textId="77777777" w:rsidR="001961C8" w:rsidRDefault="001961C8"/>
    <w:p w14:paraId="00000034" w14:textId="77777777" w:rsidR="001961C8" w:rsidRDefault="0062297A">
      <w:r>
        <w:t>Bonjour Prospect,</w:t>
      </w:r>
    </w:p>
    <w:p w14:paraId="00000035" w14:textId="77777777" w:rsidR="001961C8" w:rsidRDefault="001961C8"/>
    <w:p w14:paraId="00000036" w14:textId="77777777" w:rsidR="001961C8" w:rsidRDefault="0062297A">
      <w:r w:rsidRPr="2CD64694">
        <w:rPr>
          <w:lang w:val="fr-FR"/>
        </w:rPr>
        <w:t>Nous vous avons déjà présenté les fondamentaux de l'intégration Prisma Cloud - Terraform. Aujourd'hui, examinons les principaux avantages de cette intégration :</w:t>
      </w:r>
    </w:p>
    <w:p w14:paraId="00000037" w14:textId="77777777" w:rsidR="001961C8" w:rsidRDefault="001961C8">
      <w:pPr>
        <w:rPr>
          <w:b/>
        </w:rPr>
      </w:pPr>
    </w:p>
    <w:p w14:paraId="00000038" w14:textId="77777777" w:rsidR="001961C8" w:rsidRDefault="0062297A">
      <w:pPr>
        <w:rPr>
          <w:b/>
        </w:rPr>
      </w:pPr>
      <w:r>
        <w:rPr>
          <w:b/>
        </w:rPr>
        <w:t>Avantages de la solution</w:t>
      </w:r>
    </w:p>
    <w:p w14:paraId="00000039" w14:textId="77777777" w:rsidR="001961C8" w:rsidRDefault="001961C8"/>
    <w:p w14:paraId="0000003A" w14:textId="77777777" w:rsidR="001961C8" w:rsidRDefault="0062297A">
      <w:pPr>
        <w:numPr>
          <w:ilvl w:val="0"/>
          <w:numId w:val="6"/>
        </w:numPr>
      </w:pPr>
      <w:r w:rsidRPr="2CD64694">
        <w:rPr>
          <w:lang w:val="fr-FR"/>
        </w:rPr>
        <w:t xml:space="preserve">Gain de temps : L'utilisation de Prisma Cloud et de Terraform permet aux équipes de sécurité de définir des politiques. Les développeurs peuvent appliquer plus rapidement les politiques qu’ils ont définies, en toute sécurité. </w:t>
      </w:r>
    </w:p>
    <w:p w14:paraId="0000003B" w14:textId="77777777" w:rsidR="001961C8" w:rsidRDefault="0062297A">
      <w:pPr>
        <w:numPr>
          <w:ilvl w:val="0"/>
          <w:numId w:val="6"/>
        </w:numPr>
      </w:pPr>
      <w:r w:rsidRPr="2CD64694">
        <w:rPr>
          <w:lang w:val="fr-FR"/>
        </w:rPr>
        <w:t>Sécurité renforcée : Avec cette solution conjointe, toutes les configurations Terraform sont conformes aux politiques de sécurité définies avant le déploiement.</w:t>
      </w:r>
    </w:p>
    <w:p w14:paraId="0000003C" w14:textId="77777777" w:rsidR="001961C8" w:rsidRDefault="0062297A">
      <w:pPr>
        <w:numPr>
          <w:ilvl w:val="0"/>
          <w:numId w:val="6"/>
        </w:numPr>
      </w:pPr>
      <w:r w:rsidRPr="2CD64694">
        <w:rPr>
          <w:lang w:val="fr-FR"/>
        </w:rPr>
        <w:t>Conformité automatisée : Grâce à des contrôles de conformité continus tout au long du cycle de vie Terraform, le risque d'erreur humaine est réduit.</w:t>
      </w:r>
    </w:p>
    <w:p w14:paraId="0000003D" w14:textId="77777777" w:rsidR="001961C8" w:rsidRDefault="0062297A">
      <w:pPr>
        <w:numPr>
          <w:ilvl w:val="0"/>
          <w:numId w:val="6"/>
        </w:numPr>
      </w:pPr>
      <w:r>
        <w:t>Gestion centralisée : Bénéficiez d'une visibilité centralisée sur les statuts d'exécution et sur les rapports de conformité via Prisma Cloud.</w:t>
      </w:r>
    </w:p>
    <w:p w14:paraId="0000003E" w14:textId="77777777" w:rsidR="001961C8" w:rsidRDefault="0062297A">
      <w:pPr>
        <w:numPr>
          <w:ilvl w:val="0"/>
          <w:numId w:val="6"/>
        </w:numPr>
      </w:pPr>
      <w:r>
        <w:t>Évolutivité : Cette solution mixte prend en charge les configurations d'infrastructure complexes, avec des configurations évolutives sur plusieurs espaces de travail et environnements.</w:t>
      </w:r>
    </w:p>
    <w:p w14:paraId="0000003F" w14:textId="77777777" w:rsidR="001961C8" w:rsidRDefault="001961C8"/>
    <w:p w14:paraId="00000040" w14:textId="77777777" w:rsidR="001961C8" w:rsidRDefault="0062297A">
      <w:r>
        <w:t>Prêt à transformer votre sécurité cloud ? Prenez rendez-vous avec notre équipe.</w:t>
      </w:r>
    </w:p>
    <w:p w14:paraId="00000041" w14:textId="77777777" w:rsidR="001961C8" w:rsidRDefault="001961C8"/>
    <w:p w14:paraId="00000042" w14:textId="77777777" w:rsidR="001961C8" w:rsidRDefault="0062297A">
      <w:r>
        <w:t>À bientôt,</w:t>
      </w:r>
    </w:p>
    <w:p w14:paraId="00000043" w14:textId="77777777" w:rsidR="001961C8" w:rsidRDefault="001961C8"/>
    <w:p w14:paraId="00000044" w14:textId="77777777" w:rsidR="001961C8" w:rsidRDefault="001961C8"/>
    <w:p w14:paraId="00000045" w14:textId="77777777" w:rsidR="001961C8" w:rsidRDefault="001961C8"/>
    <w:p w14:paraId="00000046" w14:textId="77777777" w:rsidR="001961C8" w:rsidRDefault="001961C8"/>
    <w:p w14:paraId="00000047" w14:textId="77777777" w:rsidR="001961C8" w:rsidRDefault="001961C8"/>
    <w:p w14:paraId="00000048" w14:textId="77777777" w:rsidR="001961C8" w:rsidRDefault="001961C8"/>
    <w:p w14:paraId="00000049" w14:textId="77777777" w:rsidR="001961C8" w:rsidRDefault="001961C8"/>
    <w:p w14:paraId="0000004A" w14:textId="77777777" w:rsidR="001961C8" w:rsidRDefault="001961C8"/>
    <w:p w14:paraId="0000004B" w14:textId="77777777" w:rsidR="001961C8" w:rsidRDefault="001961C8"/>
    <w:p w14:paraId="0000004C" w14:textId="77777777" w:rsidR="001961C8" w:rsidRDefault="001961C8"/>
    <w:p w14:paraId="0000004D" w14:textId="77777777" w:rsidR="001961C8" w:rsidRDefault="001961C8"/>
    <w:p w14:paraId="0000004E" w14:textId="77777777" w:rsidR="001961C8" w:rsidRDefault="001961C8"/>
    <w:p w14:paraId="0000004F" w14:textId="77777777" w:rsidR="001961C8" w:rsidRDefault="001961C8"/>
    <w:p w14:paraId="00000050" w14:textId="77777777" w:rsidR="001961C8" w:rsidRDefault="001961C8"/>
    <w:p w14:paraId="00000051" w14:textId="77777777" w:rsidR="001961C8" w:rsidRDefault="001961C8"/>
    <w:p w14:paraId="00000052" w14:textId="77777777" w:rsidR="001961C8" w:rsidRDefault="0062297A">
      <w:pPr>
        <w:ind w:left="720"/>
      </w:pPr>
      <w:r>
        <w:br w:type="page"/>
      </w:r>
    </w:p>
    <w:p w14:paraId="00000053" w14:textId="77777777" w:rsidR="001961C8" w:rsidRDefault="0062297A">
      <w:pPr>
        <w:numPr>
          <w:ilvl w:val="0"/>
          <w:numId w:val="2"/>
        </w:numPr>
        <w:rPr>
          <w:b/>
        </w:rPr>
      </w:pPr>
      <w:r>
        <w:rPr>
          <w:b/>
        </w:rPr>
        <w:t xml:space="preserve">Newsletter/E-mail one shot </w:t>
      </w:r>
    </w:p>
    <w:p w14:paraId="00000054" w14:textId="77777777" w:rsidR="001961C8" w:rsidRDefault="0062297A" w:rsidP="2CD64694">
      <w:pPr>
        <w:rPr>
          <w:b/>
          <w:bCs/>
          <w:lang w:val="fr-FR"/>
        </w:rPr>
      </w:pPr>
      <w:r w:rsidRPr="2CD64694">
        <w:rPr>
          <w:b/>
          <w:bCs/>
          <w:lang w:val="fr-FR"/>
        </w:rPr>
        <w:t>Sécurisez vos déploiements avec Prisma Cloud et Terraform</w:t>
      </w:r>
    </w:p>
    <w:p w14:paraId="00000055" w14:textId="77777777" w:rsidR="001961C8" w:rsidRDefault="001961C8"/>
    <w:p w14:paraId="00000056" w14:textId="77777777" w:rsidR="001961C8" w:rsidRDefault="0062297A">
      <w:r>
        <w:t>Nous sommes ravis de vous communiquer ici une information précieuse, qui améliorera considérablement la sécurité et la conformité de votre infrastructure cloud.</w:t>
      </w:r>
    </w:p>
    <w:p w14:paraId="00000057" w14:textId="77777777" w:rsidR="001961C8" w:rsidRDefault="001961C8"/>
    <w:p w14:paraId="00000058" w14:textId="5F871E94" w:rsidR="001961C8" w:rsidRDefault="0062297A">
      <w:r w:rsidRPr="2CD64694">
        <w:rPr>
          <w:lang w:val="fr-FR"/>
        </w:rPr>
        <w:t>Voici la solution conjointe de Palo Alto Prisma Cloud et HashiCorp Terraform.</w:t>
      </w:r>
    </w:p>
    <w:p w14:paraId="00000059" w14:textId="77777777" w:rsidR="001961C8" w:rsidRDefault="001961C8"/>
    <w:p w14:paraId="0000005A" w14:textId="77777777" w:rsidR="001961C8" w:rsidRDefault="0062297A">
      <w:r w:rsidRPr="2CD64694">
        <w:rPr>
          <w:lang w:val="fr-FR"/>
        </w:rPr>
        <w:t>Cette solution mixte combine la sécurité de Prisma Cloud et la gestion optimisée des infrastructures Terraform.</w:t>
      </w:r>
    </w:p>
    <w:p w14:paraId="0000005B" w14:textId="77777777" w:rsidR="001961C8" w:rsidRDefault="001961C8"/>
    <w:p w14:paraId="0000005C" w14:textId="77777777" w:rsidR="001961C8" w:rsidRDefault="0062297A">
      <w:r w:rsidRPr="2CD64694">
        <w:rPr>
          <w:lang w:val="fr-FR"/>
        </w:rPr>
        <w:t>Avec cette combinaison, vous pouvez appliquer de solides frameworks de politiques « as code », pour gérer efficacement l'ensemble de votre infrastructure.</w:t>
      </w:r>
    </w:p>
    <w:p w14:paraId="0000005D" w14:textId="77777777" w:rsidR="001961C8" w:rsidRDefault="001961C8"/>
    <w:p w14:paraId="0000005E" w14:textId="77777777" w:rsidR="001961C8" w:rsidRDefault="0062297A">
      <w:pPr>
        <w:rPr>
          <w:b/>
        </w:rPr>
      </w:pPr>
      <w:r>
        <w:rPr>
          <w:b/>
        </w:rPr>
        <w:t>Avantages de la solution</w:t>
      </w:r>
    </w:p>
    <w:p w14:paraId="0000005F" w14:textId="77777777" w:rsidR="001961C8" w:rsidRDefault="001961C8">
      <w:pPr>
        <w:rPr>
          <w:b/>
        </w:rPr>
      </w:pPr>
    </w:p>
    <w:p w14:paraId="00000060" w14:textId="77777777" w:rsidR="001961C8" w:rsidRDefault="0062297A">
      <w:pPr>
        <w:numPr>
          <w:ilvl w:val="0"/>
          <w:numId w:val="1"/>
        </w:numPr>
      </w:pPr>
      <w:r w:rsidRPr="2CD64694">
        <w:rPr>
          <w:lang w:val="fr-FR"/>
        </w:rPr>
        <w:t xml:space="preserve">Gain de temps : L'utilisation de Prisma Cloud et de Terraform permet aux équipes de sécurité de définir des politiques. Les développeurs peuvent appliquer plus rapidement les politiques qu’ils ont définies, en toute sécurité. </w:t>
      </w:r>
    </w:p>
    <w:p w14:paraId="00000061" w14:textId="77777777" w:rsidR="001961C8" w:rsidRDefault="0062297A">
      <w:pPr>
        <w:numPr>
          <w:ilvl w:val="0"/>
          <w:numId w:val="1"/>
        </w:numPr>
      </w:pPr>
      <w:r w:rsidRPr="2CD64694">
        <w:rPr>
          <w:lang w:val="fr-FR"/>
        </w:rPr>
        <w:t>Sécurité renforcée : Avec cette solution conjointe, toutes les configurations Terraform sont conformes aux politiques de sécurité définies avant le déploiement.</w:t>
      </w:r>
    </w:p>
    <w:p w14:paraId="00000062" w14:textId="77777777" w:rsidR="001961C8" w:rsidRDefault="0062297A">
      <w:pPr>
        <w:numPr>
          <w:ilvl w:val="0"/>
          <w:numId w:val="1"/>
        </w:numPr>
      </w:pPr>
      <w:r w:rsidRPr="2CD64694">
        <w:rPr>
          <w:lang w:val="fr-FR"/>
        </w:rPr>
        <w:t>Conformité automatisée : Grâce à des contrôles de conformité continus tout au long du cycle de vie Terraform, le risque d'erreur humaine est réduit.</w:t>
      </w:r>
    </w:p>
    <w:p w14:paraId="00000063" w14:textId="77777777" w:rsidR="001961C8" w:rsidRDefault="0062297A">
      <w:pPr>
        <w:numPr>
          <w:ilvl w:val="0"/>
          <w:numId w:val="1"/>
        </w:numPr>
      </w:pPr>
      <w:r>
        <w:t>Gestion centralisée : Bénéficiez d'une visibilité centralisée sur les statuts d'exécution et sur les rapports de conformité via Prisma Cloud.</w:t>
      </w:r>
    </w:p>
    <w:p w14:paraId="00000064" w14:textId="77777777" w:rsidR="001961C8" w:rsidRDefault="0062297A">
      <w:pPr>
        <w:numPr>
          <w:ilvl w:val="0"/>
          <w:numId w:val="1"/>
        </w:numPr>
      </w:pPr>
      <w:r>
        <w:t>Évolutivité : Cette solution mixte prend en charge les configurations d'infrastructure complexes, avec des configurations évolutives sur plusieurs espaces de travail et environnements.</w:t>
      </w:r>
    </w:p>
    <w:p w14:paraId="00000065" w14:textId="77777777" w:rsidR="001961C8" w:rsidRDefault="001961C8"/>
    <w:p w14:paraId="00000066" w14:textId="77777777" w:rsidR="001961C8" w:rsidRDefault="0062297A">
      <w:pPr>
        <w:rPr>
          <w:b/>
        </w:rPr>
      </w:pPr>
      <w:r>
        <w:rPr>
          <w:b/>
        </w:rPr>
        <w:t>Pourquoi cela est important</w:t>
      </w:r>
    </w:p>
    <w:p w14:paraId="00000067" w14:textId="77777777" w:rsidR="001961C8" w:rsidRDefault="001961C8">
      <w:pPr>
        <w:rPr>
          <w:b/>
        </w:rPr>
      </w:pPr>
    </w:p>
    <w:p w14:paraId="00000068" w14:textId="77777777" w:rsidR="001961C8" w:rsidRDefault="0062297A">
      <w:r w:rsidRPr="2CD64694">
        <w:rPr>
          <w:lang w:val="fr-FR"/>
        </w:rPr>
        <w:t>Grâce à l'intégration de Prisma Cloud et Terraform, toutes les configurations sont conformes aux politiques de sécurité définies. Avec cette solution conjointe, vous optimisez votre sécurité et disposez d'une visibilité centralisée sur les statuts et les rapports de conformité.</w:t>
      </w:r>
    </w:p>
    <w:p w14:paraId="00000069" w14:textId="77777777" w:rsidR="001961C8" w:rsidRDefault="001961C8"/>
    <w:p w14:paraId="0000006A" w14:textId="77777777" w:rsidR="001961C8" w:rsidRDefault="0062297A">
      <w:r>
        <w:t>Prêt à transformer votre sécurité cloud ? Prenez rendez-vous avec notre équipe.</w:t>
      </w:r>
    </w:p>
    <w:p w14:paraId="0000006B" w14:textId="77777777" w:rsidR="001961C8" w:rsidRDefault="001961C8"/>
    <w:p w14:paraId="0000006C" w14:textId="77777777" w:rsidR="001961C8" w:rsidRDefault="0062297A">
      <w:r>
        <w:t>À bientôt,</w:t>
      </w:r>
    </w:p>
    <w:p w14:paraId="0000006D" w14:textId="77777777" w:rsidR="001961C8" w:rsidRDefault="001961C8"/>
    <w:p w14:paraId="0000006E" w14:textId="77777777" w:rsidR="001961C8" w:rsidRDefault="001961C8"/>
    <w:p w14:paraId="0000006F" w14:textId="77777777" w:rsidR="001961C8" w:rsidRDefault="001961C8"/>
    <w:p w14:paraId="00000070" w14:textId="77777777" w:rsidR="001961C8" w:rsidRDefault="001961C8"/>
    <w:p w14:paraId="00000071" w14:textId="77777777" w:rsidR="001961C8" w:rsidRDefault="001961C8"/>
    <w:p w14:paraId="00000072" w14:textId="77777777" w:rsidR="001961C8" w:rsidRDefault="0062297A">
      <w:pPr>
        <w:ind w:left="720"/>
      </w:pPr>
      <w:r>
        <w:br w:type="page"/>
      </w:r>
    </w:p>
    <w:p w14:paraId="00000073" w14:textId="77777777" w:rsidR="001961C8" w:rsidRDefault="0062297A">
      <w:pPr>
        <w:numPr>
          <w:ilvl w:val="0"/>
          <w:numId w:val="2"/>
        </w:numPr>
        <w:rPr>
          <w:b/>
        </w:rPr>
      </w:pPr>
      <w:r>
        <w:rPr>
          <w:b/>
        </w:rPr>
        <w:t xml:space="preserve">Newsletter/E-mail one shot </w:t>
      </w:r>
    </w:p>
    <w:p w14:paraId="00000074" w14:textId="77777777" w:rsidR="001961C8" w:rsidRDefault="0062297A" w:rsidP="2CD64694">
      <w:pPr>
        <w:rPr>
          <w:b/>
          <w:bCs/>
          <w:lang w:val="fr-FR"/>
        </w:rPr>
      </w:pPr>
      <w:r w:rsidRPr="2CD64694">
        <w:rPr>
          <w:b/>
          <w:bCs/>
          <w:lang w:val="fr-FR"/>
        </w:rPr>
        <w:t>Renforcez votre sécurité cloud avec la solution intégrée Prisma Cloud-Terraform</w:t>
      </w:r>
    </w:p>
    <w:p w14:paraId="00000075" w14:textId="77777777" w:rsidR="001961C8" w:rsidRDefault="001961C8">
      <w:pPr>
        <w:rPr>
          <w:b/>
        </w:rPr>
      </w:pPr>
    </w:p>
    <w:p w14:paraId="00000076" w14:textId="77777777" w:rsidR="001961C8" w:rsidRDefault="001961C8"/>
    <w:p w14:paraId="00000077" w14:textId="3FF5E4EA" w:rsidR="001961C8" w:rsidRDefault="0062297A">
      <w:r w:rsidRPr="2CD64694">
        <w:rPr>
          <w:lang w:val="fr-FR"/>
        </w:rPr>
        <w:t>Dans un monde où le cloud évolue constamment, vous devez sans cesse veiller à la conformité de vos infrastructures et à leur sécurité. Nous sommes ravis d'annoncer l’intégration de Prisma Cloud de Palo Alto et Terraform de HashiCorp, une combinaison qui promet de révolutionner la façon dont vous gérez vos environnements cloud.**</w:t>
      </w:r>
    </w:p>
    <w:p w14:paraId="00000078" w14:textId="77777777" w:rsidR="001961C8" w:rsidRDefault="001961C8"/>
    <w:p w14:paraId="00000079" w14:textId="77777777" w:rsidR="001961C8" w:rsidRDefault="0062297A">
      <w:pPr>
        <w:rPr>
          <w:b/>
        </w:rPr>
      </w:pPr>
      <w:r>
        <w:rPr>
          <w:b/>
        </w:rPr>
        <w:t>Qu'est-ce que Prisma Cloud ?</w:t>
      </w:r>
    </w:p>
    <w:p w14:paraId="0000007A" w14:textId="77777777" w:rsidR="001961C8" w:rsidRDefault="0062297A">
      <w:r>
        <w:t>Prisma Cloud est une solution complète de sécurité et de conformité cloud, qui offre une visibilité accrue et un contrôle optimal sur votre infrastructure cloud. Elle propose un large éventail de fonctionnalités avec, notamment, la possibilité de détecter les erreurs de configuration, à l'aide d'une vaste bibliothèque de politiques de référence.</w:t>
      </w:r>
    </w:p>
    <w:p w14:paraId="0000007B" w14:textId="77777777" w:rsidR="001961C8" w:rsidRDefault="001961C8"/>
    <w:p w14:paraId="0000007C" w14:textId="77777777" w:rsidR="001961C8" w:rsidRDefault="0062297A" w:rsidP="2CD64694">
      <w:pPr>
        <w:rPr>
          <w:b/>
          <w:bCs/>
          <w:lang w:val="fr-FR"/>
        </w:rPr>
      </w:pPr>
      <w:r w:rsidRPr="2CD64694">
        <w:rPr>
          <w:b/>
          <w:bCs/>
          <w:lang w:val="fr-FR"/>
        </w:rPr>
        <w:t>Qu'est-ce que Terraform ?</w:t>
      </w:r>
    </w:p>
    <w:p w14:paraId="0000007D" w14:textId="77777777" w:rsidR="001961C8" w:rsidRDefault="0062297A">
      <w:r w:rsidRPr="2CD64694">
        <w:rPr>
          <w:lang w:val="fr-FR"/>
        </w:rPr>
        <w:t>Terraform est un outil d'infrastructure « as a code » qui peut être déployé en installation locale ou dans des clouds publics. Il permet de gérer plusieurs groupements de ressources d'infrastructure sur différents espaces de travail, pour une gestion efficace et organisée.</w:t>
      </w:r>
    </w:p>
    <w:p w14:paraId="0000007E" w14:textId="77777777" w:rsidR="001961C8" w:rsidRDefault="001961C8"/>
    <w:p w14:paraId="0000007F" w14:textId="77777777" w:rsidR="001961C8" w:rsidRDefault="0062297A">
      <w:r w:rsidRPr="2CD64694">
        <w:rPr>
          <w:lang w:val="fr-FR"/>
        </w:rPr>
        <w:t>Pourquoi associer Prisma Cloud et Terraform ? Cette intégration vise à mettre en œuvre un solide framework de politiques « as a code » pour les espaces de travail Terraform, avec le langage Sentinel. Voici les principaux avantages de cette intégration :</w:t>
      </w:r>
    </w:p>
    <w:p w14:paraId="00000080" w14:textId="77777777" w:rsidR="001961C8" w:rsidRDefault="001961C8"/>
    <w:p w14:paraId="00000081" w14:textId="77777777" w:rsidR="001961C8" w:rsidRDefault="001961C8"/>
    <w:p w14:paraId="00000082" w14:textId="77777777" w:rsidR="001961C8" w:rsidRDefault="0062297A">
      <w:pPr>
        <w:rPr>
          <w:b/>
        </w:rPr>
      </w:pPr>
      <w:r>
        <w:rPr>
          <w:b/>
        </w:rPr>
        <w:t>Avantages de la solution</w:t>
      </w:r>
    </w:p>
    <w:p w14:paraId="00000083" w14:textId="77777777" w:rsidR="001961C8" w:rsidRDefault="001961C8">
      <w:pPr>
        <w:rPr>
          <w:b/>
        </w:rPr>
      </w:pPr>
    </w:p>
    <w:p w14:paraId="00000084" w14:textId="77777777" w:rsidR="001961C8" w:rsidRDefault="0062297A">
      <w:pPr>
        <w:numPr>
          <w:ilvl w:val="0"/>
          <w:numId w:val="3"/>
        </w:numPr>
      </w:pPr>
      <w:r w:rsidRPr="2CD64694">
        <w:rPr>
          <w:lang w:val="fr-FR"/>
        </w:rPr>
        <w:t xml:space="preserve">Gain de temps : L'utilisation de Prisma Cloud et de Terraform permet aux équipes de sécurité de définir des politiques. Les développeurs peuvent appliquer plus rapidement les politiques qu’ils ont définies, en toute sécurité. </w:t>
      </w:r>
    </w:p>
    <w:p w14:paraId="00000085" w14:textId="77777777" w:rsidR="001961C8" w:rsidRDefault="0062297A">
      <w:pPr>
        <w:numPr>
          <w:ilvl w:val="0"/>
          <w:numId w:val="3"/>
        </w:numPr>
      </w:pPr>
      <w:r w:rsidRPr="2CD64694">
        <w:rPr>
          <w:lang w:val="fr-FR"/>
        </w:rPr>
        <w:t>Sécurité renforcée : Avec cette solution conjointe, toutes les configurations Terraform sont conformes aux politiques de sécurité définies avant le déploiement.</w:t>
      </w:r>
    </w:p>
    <w:p w14:paraId="00000086" w14:textId="77777777" w:rsidR="001961C8" w:rsidRDefault="0062297A">
      <w:pPr>
        <w:numPr>
          <w:ilvl w:val="0"/>
          <w:numId w:val="3"/>
        </w:numPr>
      </w:pPr>
      <w:r w:rsidRPr="2CD64694">
        <w:rPr>
          <w:lang w:val="fr-FR"/>
        </w:rPr>
        <w:t>Conformité automatisée : Grâce à des contrôles de conformité continus tout au long du cycle de vie Terraform, le risque d'erreur humaine est réduit.</w:t>
      </w:r>
    </w:p>
    <w:p w14:paraId="00000087" w14:textId="77777777" w:rsidR="001961C8" w:rsidRDefault="0062297A">
      <w:pPr>
        <w:numPr>
          <w:ilvl w:val="0"/>
          <w:numId w:val="3"/>
        </w:numPr>
      </w:pPr>
      <w:r>
        <w:t>Gestion centralisée : Bénéficiez d'une visibilité centralisée sur les statuts d'exécution et sur les rapports de conformité via Prisma Cloud.</w:t>
      </w:r>
    </w:p>
    <w:p w14:paraId="00000088" w14:textId="77777777" w:rsidR="001961C8" w:rsidRDefault="0062297A">
      <w:pPr>
        <w:numPr>
          <w:ilvl w:val="0"/>
          <w:numId w:val="3"/>
        </w:numPr>
      </w:pPr>
      <w:r>
        <w:t xml:space="preserve">Évolutivité : Cette solution mixte prend en charge les </w:t>
      </w:r>
      <w:r>
        <w:t>configurations d'infrastructure complexes, avec des configurations évolutives sur plusieurs espaces de travail et environnements.</w:t>
      </w:r>
    </w:p>
    <w:p w14:paraId="00000089" w14:textId="77777777" w:rsidR="001961C8" w:rsidRDefault="001961C8"/>
    <w:p w14:paraId="0000008A" w14:textId="77777777" w:rsidR="001961C8" w:rsidRDefault="001961C8"/>
    <w:p w14:paraId="0000008B" w14:textId="77777777" w:rsidR="001961C8" w:rsidRDefault="0062297A">
      <w:r w:rsidRPr="2CD64694">
        <w:rPr>
          <w:lang w:val="fr-FR"/>
        </w:rPr>
        <w:t>Ensemble, Prisma Cloud de Palo Alto et Terraform de HashiCorp offrent une solution évolutive, capable d’appliquer des politiques de sécurité et de conformité à votre infrastructure Terraform. Grâce à cette intégration, vous bénéficiez d'une sécurité renforcée et d'une conformité automatisée, avec une gestion centralisée.</w:t>
      </w:r>
    </w:p>
    <w:p w14:paraId="0000008C" w14:textId="77777777" w:rsidR="001961C8" w:rsidRDefault="001961C8"/>
    <w:p w14:paraId="0000008D" w14:textId="77777777" w:rsidR="001961C8" w:rsidRDefault="0062297A">
      <w:r>
        <w:t>Prêt à transformer votre sécurité cloud ? Prenez rendez-vous avec notre équipe.</w:t>
      </w:r>
    </w:p>
    <w:p w14:paraId="0000008E" w14:textId="77777777" w:rsidR="001961C8" w:rsidRDefault="0062297A">
      <w:pPr>
        <w:jc w:val="center"/>
        <w:rPr>
          <w:b/>
        </w:rPr>
      </w:pPr>
      <w:r>
        <w:br w:type="page"/>
      </w:r>
    </w:p>
    <w:p w14:paraId="0000008F" w14:textId="77777777" w:rsidR="001961C8" w:rsidRDefault="0062297A">
      <w:pPr>
        <w:jc w:val="center"/>
        <w:rPr>
          <w:b/>
        </w:rPr>
      </w:pPr>
      <w:r>
        <w:rPr>
          <w:b/>
        </w:rPr>
        <w:t>Campagne de sensibilisation - Appel</w:t>
      </w:r>
    </w:p>
    <w:p w14:paraId="00000090" w14:textId="77777777" w:rsidR="001961C8" w:rsidRDefault="001961C8"/>
    <w:p w14:paraId="00000091" w14:textId="77777777" w:rsidR="001961C8" w:rsidRDefault="0062297A">
      <w:r>
        <w:t>Bonjour Prospect,</w:t>
      </w:r>
    </w:p>
    <w:p w14:paraId="00000092" w14:textId="77777777" w:rsidR="001961C8" w:rsidRDefault="001961C8"/>
    <w:p w14:paraId="00000093" w14:textId="77777777" w:rsidR="001961C8" w:rsidRDefault="0062297A">
      <w:r>
        <w:t xml:space="preserve">Je vous appelle pour vous présenter une solution remarquable, qui améliorera de manière significative la sécurité et la conformité de votre infrastructure cloud. </w:t>
      </w:r>
    </w:p>
    <w:p w14:paraId="00000094" w14:textId="77777777" w:rsidR="001961C8" w:rsidRDefault="0062297A">
      <w:r w:rsidRPr="2CD64694">
        <w:rPr>
          <w:lang w:val="fr-FR"/>
        </w:rPr>
        <w:t>Connaissez-vous Prisma Cloud et Terraform ?</w:t>
      </w:r>
    </w:p>
    <w:p w14:paraId="00000095" w14:textId="77777777" w:rsidR="001961C8" w:rsidRDefault="001961C8"/>
    <w:p w14:paraId="00000096" w14:textId="77777777" w:rsidR="001961C8" w:rsidRDefault="0062297A">
      <w:pPr>
        <w:rPr>
          <w:b/>
        </w:rPr>
      </w:pPr>
      <w:r>
        <w:rPr>
          <w:b/>
        </w:rPr>
        <w:t>Bref aperçu</w:t>
      </w:r>
    </w:p>
    <w:p w14:paraId="00000097" w14:textId="77777777" w:rsidR="001961C8" w:rsidRDefault="001961C8"/>
    <w:p w14:paraId="00000098" w14:textId="77777777" w:rsidR="001961C8" w:rsidRDefault="0062297A">
      <w:r w:rsidRPr="2CD64694">
        <w:rPr>
          <w:lang w:val="fr-FR"/>
        </w:rPr>
        <w:t>L'intégration de ces deux solutions tire parti des fonctions de sécurité avancées de Prisma Cloud et des solides capacités de gestion d'infrastructure de Terraform. En incorporant les politiques Sentinel, nous veillons à ce que vos configurations Terraform soient toujours sécurisées et conformes, avant d'être déployées.</w:t>
      </w:r>
    </w:p>
    <w:p w14:paraId="00000099" w14:textId="77777777" w:rsidR="001961C8" w:rsidRDefault="001961C8"/>
    <w:p w14:paraId="0000009A" w14:textId="77777777" w:rsidR="001961C8" w:rsidRDefault="0062297A">
      <w:pPr>
        <w:rPr>
          <w:b/>
        </w:rPr>
      </w:pPr>
      <w:r>
        <w:rPr>
          <w:b/>
        </w:rPr>
        <w:t xml:space="preserve">Avantages et principales caractéristiques : </w:t>
      </w:r>
    </w:p>
    <w:p w14:paraId="0000009B" w14:textId="77777777" w:rsidR="001961C8" w:rsidRDefault="001961C8"/>
    <w:p w14:paraId="0000009C" w14:textId="77777777" w:rsidR="001961C8" w:rsidRDefault="0062297A">
      <w:r>
        <w:t>Intégration des politiques Sentinel</w:t>
      </w:r>
    </w:p>
    <w:p w14:paraId="0000009D" w14:textId="77777777" w:rsidR="001961C8" w:rsidRDefault="001961C8"/>
    <w:p w14:paraId="0000009E" w14:textId="5DAD0907" w:rsidR="001961C8" w:rsidRDefault="0062297A">
      <w:pPr>
        <w:numPr>
          <w:ilvl w:val="0"/>
          <w:numId w:val="5"/>
        </w:numPr>
      </w:pPr>
      <w:r w:rsidRPr="2CD64694">
        <w:rPr>
          <w:lang w:val="fr-FR"/>
        </w:rPr>
        <w:t>Application des politiques « as code »</w:t>
      </w:r>
      <w:r w:rsidR="00E7723A" w:rsidRPr="2CD64694">
        <w:rPr>
          <w:lang w:val="fr-FR"/>
        </w:rPr>
        <w:t xml:space="preserve"> </w:t>
      </w:r>
      <w:r w:rsidRPr="2CD64694">
        <w:rPr>
          <w:lang w:val="fr-FR"/>
        </w:rPr>
        <w:t>: Implémentation et application de politiques dans les espaces de travail Terraform avec le langage Sentinel.</w:t>
      </w:r>
    </w:p>
    <w:p w14:paraId="0000009F" w14:textId="77777777" w:rsidR="001961C8" w:rsidRDefault="0062297A">
      <w:pPr>
        <w:numPr>
          <w:ilvl w:val="0"/>
          <w:numId w:val="5"/>
        </w:numPr>
      </w:pPr>
      <w:r>
        <w:t>Réduction des risques : Prisma Cloud analyse les politiques sur la base des politiques par défaut et des politiques personnalisées, pour éviter les déploiements à risque.</w:t>
      </w:r>
    </w:p>
    <w:p w14:paraId="000000A0" w14:textId="77777777" w:rsidR="001961C8" w:rsidRDefault="0062297A">
      <w:pPr>
        <w:numPr>
          <w:ilvl w:val="0"/>
          <w:numId w:val="5"/>
        </w:numPr>
      </w:pPr>
      <w:r w:rsidRPr="2CD64694">
        <w:rPr>
          <w:lang w:val="fr-FR"/>
        </w:rPr>
        <w:t>Sécurité renforcée : Avec cette solution conjointe, toutes les configurations Terraform sont conformes aux politiques de sécurité définies avant le déploiement.</w:t>
      </w:r>
    </w:p>
    <w:p w14:paraId="000000A1" w14:textId="77777777" w:rsidR="001961C8" w:rsidRDefault="0062297A">
      <w:pPr>
        <w:numPr>
          <w:ilvl w:val="0"/>
          <w:numId w:val="5"/>
        </w:numPr>
      </w:pPr>
      <w:r w:rsidRPr="2CD64694">
        <w:rPr>
          <w:lang w:val="fr-FR"/>
        </w:rPr>
        <w:t>Conformité automatisée : Grâce à des contrôles de conformité continus tout au long du cycle de vie Terraform, le risque d'erreur humaine est réduit.</w:t>
      </w:r>
    </w:p>
    <w:p w14:paraId="000000A2" w14:textId="77777777" w:rsidR="001961C8" w:rsidRDefault="0062297A">
      <w:pPr>
        <w:numPr>
          <w:ilvl w:val="0"/>
          <w:numId w:val="5"/>
        </w:numPr>
      </w:pPr>
      <w:r w:rsidRPr="2CD64694">
        <w:rPr>
          <w:lang w:val="fr-FR"/>
        </w:rPr>
        <w:t xml:space="preserve">Gain de temps : L'utilisation de Prisma Cloud et de Terraform permet aux équipes de sécurité de définir des politiques. Les développeurs peuvent appliquer plus rapidement les politiques qu’ils ont définies, en toute sécurité. </w:t>
      </w:r>
    </w:p>
    <w:p w14:paraId="000000A3" w14:textId="77777777" w:rsidR="001961C8" w:rsidRDefault="0062297A">
      <w:pPr>
        <w:numPr>
          <w:ilvl w:val="0"/>
          <w:numId w:val="5"/>
        </w:numPr>
      </w:pPr>
      <w:r>
        <w:t>Gestion centralisée : Bénéficiez d'une visibilité centralisée sur les statuts d'exécution et sur les rapports de conformité via Prisma Cloud.</w:t>
      </w:r>
    </w:p>
    <w:p w14:paraId="000000A4" w14:textId="77777777" w:rsidR="001961C8" w:rsidRDefault="001961C8"/>
    <w:p w14:paraId="000000A5" w14:textId="77777777" w:rsidR="001961C8" w:rsidRDefault="0062297A">
      <w:r>
        <w:rPr>
          <w:b/>
        </w:rPr>
        <w:t xml:space="preserve">Clôture de l’appel </w:t>
      </w:r>
    </w:p>
    <w:p w14:paraId="000000A6" w14:textId="77777777" w:rsidR="001961C8" w:rsidRDefault="0062297A">
      <w:r w:rsidRPr="2CD64694">
        <w:rPr>
          <w:lang w:val="fr-FR"/>
        </w:rPr>
        <w:t xml:space="preserve">Ensemble, Prisma Cloud et Terraform vous permettent d'obtenir rapidement une infrastructure sécurisée, évolutive et conforme aux réglementations, avec un meilleur processus de gestion. </w:t>
      </w:r>
    </w:p>
    <w:p w14:paraId="000000A7" w14:textId="77777777" w:rsidR="001961C8" w:rsidRDefault="001961C8">
      <w:pPr>
        <w:rPr>
          <w:highlight w:val="yellow"/>
        </w:rPr>
      </w:pPr>
    </w:p>
    <w:p w14:paraId="000000A8" w14:textId="77777777" w:rsidR="001961C8" w:rsidRDefault="0062297A">
      <w:r>
        <w:t xml:space="preserve">Vous souhaitez en savoir plus ? </w:t>
      </w:r>
    </w:p>
    <w:p w14:paraId="000000A9" w14:textId="77777777" w:rsidR="001961C8" w:rsidRDefault="001961C8"/>
    <w:p w14:paraId="000000AA" w14:textId="77777777" w:rsidR="001961C8" w:rsidRDefault="001961C8"/>
    <w:sectPr w:rsidR="001961C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E4D28"/>
    <w:multiLevelType w:val="multilevel"/>
    <w:tmpl w:val="7EF26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2A3419"/>
    <w:multiLevelType w:val="multilevel"/>
    <w:tmpl w:val="A3D6B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0C0A67"/>
    <w:multiLevelType w:val="multilevel"/>
    <w:tmpl w:val="6BDC78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FF1323"/>
    <w:multiLevelType w:val="multilevel"/>
    <w:tmpl w:val="B4ACA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387095"/>
    <w:multiLevelType w:val="multilevel"/>
    <w:tmpl w:val="AEA80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EF0486"/>
    <w:multiLevelType w:val="multilevel"/>
    <w:tmpl w:val="6AACD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897947"/>
    <w:multiLevelType w:val="multilevel"/>
    <w:tmpl w:val="F996B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9575620">
    <w:abstractNumId w:val="5"/>
  </w:num>
  <w:num w:numId="2" w16cid:durableId="836187536">
    <w:abstractNumId w:val="2"/>
  </w:num>
  <w:num w:numId="3" w16cid:durableId="813763028">
    <w:abstractNumId w:val="1"/>
  </w:num>
  <w:num w:numId="4" w16cid:durableId="561064812">
    <w:abstractNumId w:val="6"/>
  </w:num>
  <w:num w:numId="5" w16cid:durableId="864565008">
    <w:abstractNumId w:val="4"/>
  </w:num>
  <w:num w:numId="6" w16cid:durableId="1282884839">
    <w:abstractNumId w:val="0"/>
  </w:num>
  <w:num w:numId="7" w16cid:durableId="1608269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1C8"/>
    <w:rsid w:val="0012107A"/>
    <w:rsid w:val="001961C8"/>
    <w:rsid w:val="001B6C09"/>
    <w:rsid w:val="0062297A"/>
    <w:rsid w:val="00D615D1"/>
    <w:rsid w:val="00E7723A"/>
    <w:rsid w:val="2CD6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FD4D"/>
  <w15:docId w15:val="{4C2DA957-0E74-4193-958E-34BE1DFB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cc948c2c-9a24-4150-ba3c-6e219c6b460c}" enabled="1" method="Standard" siteId="{00d042cc-bebc-4deb-b00d-1f3c8f1dc66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1465</Words>
  <Characters>8353</Characters>
  <Application>Microsoft Office Word</Application>
  <DocSecurity>0</DocSecurity>
  <Lines>69</Lines>
  <Paragraphs>19</Paragraphs>
  <ScaleCrop>false</ScaleCrop>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Subhanki Thirukaran</cp:lastModifiedBy>
  <cp:revision>4</cp:revision>
  <dcterms:created xsi:type="dcterms:W3CDTF">2024-08-22T15:17:00Z</dcterms:created>
  <dcterms:modified xsi:type="dcterms:W3CDTF">2024-08-22T15:17:00Z</dcterms:modified>
</cp:coreProperties>
</file>